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7C" w:rsidRDefault="00E836D3">
      <w:pPr>
        <w:sectPr w:rsidR="00B8417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-1209675</wp:posOffset>
            </wp:positionH>
            <wp:positionV relativeFrom="page">
              <wp:posOffset>-495935</wp:posOffset>
            </wp:positionV>
            <wp:extent cx="7724775" cy="11395710"/>
            <wp:effectExtent l="0" t="0" r="9525" b="15240"/>
            <wp:wrapNone/>
            <wp:docPr id="2" name="图片 2" descr="聚烯烃下游商务考察会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聚烯烃下游商务考察会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139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17C" w:rsidRPr="00813D1B" w:rsidRDefault="00E836D3">
      <w:pPr>
        <w:tabs>
          <w:tab w:val="left" w:pos="1603"/>
        </w:tabs>
        <w:jc w:val="left"/>
        <w:rPr>
          <w:b/>
          <w:bCs/>
          <w:sz w:val="40"/>
          <w:szCs w:val="44"/>
        </w:rPr>
      </w:pPr>
      <w:r w:rsidRPr="00813D1B">
        <w:rPr>
          <w:rFonts w:hint="eastAsia"/>
          <w:b/>
          <w:bCs/>
          <w:sz w:val="40"/>
          <w:szCs w:val="44"/>
        </w:rPr>
        <w:lastRenderedPageBreak/>
        <w:t>会议背景</w:t>
      </w:r>
    </w:p>
    <w:p w:rsidR="00B8417C" w:rsidRDefault="00B8417C">
      <w:pPr>
        <w:adjustRightInd w:val="0"/>
        <w:snapToGrid w:val="0"/>
        <w:ind w:firstLineChars="300" w:firstLine="840"/>
        <w:rPr>
          <w:rFonts w:asciiTheme="minorEastAsia" w:hAnsiTheme="minorEastAsia" w:cs="Arial"/>
          <w:sz w:val="28"/>
          <w:szCs w:val="28"/>
        </w:rPr>
      </w:pPr>
    </w:p>
    <w:p w:rsidR="00B8417C" w:rsidRPr="00813D1B" w:rsidRDefault="00E836D3" w:rsidP="00E86BB2">
      <w:pPr>
        <w:adjustRightInd w:val="0"/>
        <w:snapToGrid w:val="0"/>
        <w:spacing w:line="360" w:lineRule="auto"/>
        <w:ind w:firstLineChars="100" w:firstLine="400"/>
        <w:rPr>
          <w:rFonts w:asciiTheme="minorEastAsia" w:hAnsiTheme="minorEastAsia" w:cs="Arial"/>
          <w:sz w:val="24"/>
          <w:szCs w:val="28"/>
        </w:rPr>
      </w:pPr>
      <w:r w:rsidRPr="00813D1B">
        <w:rPr>
          <w:rFonts w:asciiTheme="minorEastAsia"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65E5D" wp14:editId="385EE356">
                <wp:simplePos x="0" y="0"/>
                <wp:positionH relativeFrom="column">
                  <wp:posOffset>3951605</wp:posOffset>
                </wp:positionH>
                <wp:positionV relativeFrom="paragraph">
                  <wp:posOffset>1591945</wp:posOffset>
                </wp:positionV>
                <wp:extent cx="1542415" cy="923925"/>
                <wp:effectExtent l="0" t="0" r="635" b="9525"/>
                <wp:wrapNone/>
                <wp:docPr id="2050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123180" y="4077970"/>
                          <a:ext cx="1542415" cy="9239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741862" h="3833813">
                              <a:moveTo>
                                <a:pt x="247650" y="2000250"/>
                              </a:moveTo>
                              <a:lnTo>
                                <a:pt x="1016000" y="2000250"/>
                              </a:lnTo>
                              <a:lnTo>
                                <a:pt x="1030288" y="2003425"/>
                              </a:lnTo>
                              <a:lnTo>
                                <a:pt x="1041400" y="2012950"/>
                              </a:lnTo>
                              <a:lnTo>
                                <a:pt x="1050925" y="2020888"/>
                              </a:lnTo>
                              <a:lnTo>
                                <a:pt x="1054100" y="2036763"/>
                              </a:lnTo>
                              <a:lnTo>
                                <a:pt x="1050925" y="2051051"/>
                              </a:lnTo>
                              <a:lnTo>
                                <a:pt x="1041400" y="2063751"/>
                              </a:lnTo>
                              <a:lnTo>
                                <a:pt x="1030288" y="2071688"/>
                              </a:lnTo>
                              <a:lnTo>
                                <a:pt x="1016000" y="2074863"/>
                              </a:lnTo>
                              <a:lnTo>
                                <a:pt x="247650" y="2074863"/>
                              </a:lnTo>
                              <a:lnTo>
                                <a:pt x="233362" y="2071688"/>
                              </a:lnTo>
                              <a:lnTo>
                                <a:pt x="220662" y="2063751"/>
                              </a:lnTo>
                              <a:lnTo>
                                <a:pt x="212725" y="2051051"/>
                              </a:lnTo>
                              <a:lnTo>
                                <a:pt x="209550" y="2036763"/>
                              </a:lnTo>
                              <a:lnTo>
                                <a:pt x="212725" y="2020888"/>
                              </a:lnTo>
                              <a:lnTo>
                                <a:pt x="220662" y="2012950"/>
                              </a:lnTo>
                              <a:lnTo>
                                <a:pt x="233362" y="2003425"/>
                              </a:lnTo>
                              <a:lnTo>
                                <a:pt x="247650" y="2000250"/>
                              </a:lnTo>
                              <a:close/>
                              <a:moveTo>
                                <a:pt x="244475" y="1901825"/>
                              </a:moveTo>
                              <a:lnTo>
                                <a:pt x="1012825" y="1901825"/>
                              </a:lnTo>
                              <a:lnTo>
                                <a:pt x="1027112" y="1905000"/>
                              </a:lnTo>
                              <a:lnTo>
                                <a:pt x="1039812" y="1914525"/>
                              </a:lnTo>
                              <a:lnTo>
                                <a:pt x="1044575" y="1925638"/>
                              </a:lnTo>
                              <a:lnTo>
                                <a:pt x="1047750" y="1941513"/>
                              </a:lnTo>
                              <a:lnTo>
                                <a:pt x="1044575" y="1952626"/>
                              </a:lnTo>
                              <a:lnTo>
                                <a:pt x="1039812" y="1965326"/>
                              </a:lnTo>
                              <a:lnTo>
                                <a:pt x="1027112" y="1973263"/>
                              </a:lnTo>
                              <a:lnTo>
                                <a:pt x="1012825" y="1976438"/>
                              </a:lnTo>
                              <a:lnTo>
                                <a:pt x="244475" y="1976438"/>
                              </a:lnTo>
                              <a:lnTo>
                                <a:pt x="230188" y="1973263"/>
                              </a:lnTo>
                              <a:lnTo>
                                <a:pt x="217488" y="1965326"/>
                              </a:lnTo>
                              <a:lnTo>
                                <a:pt x="209550" y="1952626"/>
                              </a:lnTo>
                              <a:lnTo>
                                <a:pt x="206375" y="1941513"/>
                              </a:lnTo>
                              <a:lnTo>
                                <a:pt x="209550" y="1925638"/>
                              </a:lnTo>
                              <a:lnTo>
                                <a:pt x="217488" y="1914525"/>
                              </a:lnTo>
                              <a:lnTo>
                                <a:pt x="230188" y="1905000"/>
                              </a:lnTo>
                              <a:lnTo>
                                <a:pt x="244475" y="1901825"/>
                              </a:lnTo>
                              <a:close/>
                              <a:moveTo>
                                <a:pt x="277813" y="1803400"/>
                              </a:moveTo>
                              <a:lnTo>
                                <a:pt x="1047750" y="1803400"/>
                              </a:lnTo>
                              <a:lnTo>
                                <a:pt x="1060450" y="1806575"/>
                              </a:lnTo>
                              <a:lnTo>
                                <a:pt x="1071563" y="1816100"/>
                              </a:lnTo>
                              <a:lnTo>
                                <a:pt x="1081088" y="1827213"/>
                              </a:lnTo>
                              <a:lnTo>
                                <a:pt x="1084263" y="1843088"/>
                              </a:lnTo>
                              <a:lnTo>
                                <a:pt x="1081088" y="1857376"/>
                              </a:lnTo>
                              <a:lnTo>
                                <a:pt x="1071563" y="1868488"/>
                              </a:lnTo>
                              <a:lnTo>
                                <a:pt x="1060450" y="1874838"/>
                              </a:lnTo>
                              <a:lnTo>
                                <a:pt x="1047750" y="1878013"/>
                              </a:lnTo>
                              <a:lnTo>
                                <a:pt x="277813" y="1878013"/>
                              </a:lnTo>
                              <a:lnTo>
                                <a:pt x="263525" y="1874838"/>
                              </a:lnTo>
                              <a:lnTo>
                                <a:pt x="250825" y="1868488"/>
                              </a:lnTo>
                              <a:lnTo>
                                <a:pt x="244475" y="1857376"/>
                              </a:lnTo>
                              <a:lnTo>
                                <a:pt x="241300" y="1843088"/>
                              </a:lnTo>
                              <a:lnTo>
                                <a:pt x="244475" y="1827213"/>
                              </a:lnTo>
                              <a:lnTo>
                                <a:pt x="250825" y="1816100"/>
                              </a:lnTo>
                              <a:lnTo>
                                <a:pt x="263525" y="1806575"/>
                              </a:lnTo>
                              <a:lnTo>
                                <a:pt x="277813" y="1803400"/>
                              </a:lnTo>
                              <a:close/>
                              <a:moveTo>
                                <a:pt x="238125" y="1708150"/>
                              </a:moveTo>
                              <a:lnTo>
                                <a:pt x="1009650" y="1708150"/>
                              </a:lnTo>
                              <a:lnTo>
                                <a:pt x="1020762" y="1711325"/>
                              </a:lnTo>
                              <a:lnTo>
                                <a:pt x="1033462" y="1717675"/>
                              </a:lnTo>
                              <a:lnTo>
                                <a:pt x="1041400" y="1728788"/>
                              </a:lnTo>
                              <a:lnTo>
                                <a:pt x="1044575" y="1744663"/>
                              </a:lnTo>
                              <a:lnTo>
                                <a:pt x="1041400" y="1758951"/>
                              </a:lnTo>
                              <a:lnTo>
                                <a:pt x="1033462" y="1770063"/>
                              </a:lnTo>
                              <a:lnTo>
                                <a:pt x="1020762" y="1779588"/>
                              </a:lnTo>
                              <a:lnTo>
                                <a:pt x="1009650" y="1782763"/>
                              </a:lnTo>
                              <a:lnTo>
                                <a:pt x="238125" y="1782763"/>
                              </a:lnTo>
                              <a:lnTo>
                                <a:pt x="223838" y="1779588"/>
                              </a:lnTo>
                              <a:lnTo>
                                <a:pt x="212725" y="1770063"/>
                              </a:lnTo>
                              <a:lnTo>
                                <a:pt x="206375" y="1758951"/>
                              </a:lnTo>
                              <a:lnTo>
                                <a:pt x="203200" y="1744663"/>
                              </a:lnTo>
                              <a:lnTo>
                                <a:pt x="206375" y="1728788"/>
                              </a:lnTo>
                              <a:lnTo>
                                <a:pt x="212725" y="1717675"/>
                              </a:lnTo>
                              <a:lnTo>
                                <a:pt x="223838" y="1711325"/>
                              </a:lnTo>
                              <a:lnTo>
                                <a:pt x="238125" y="1708150"/>
                              </a:lnTo>
                              <a:close/>
                              <a:moveTo>
                                <a:pt x="301626" y="1609725"/>
                              </a:moveTo>
                              <a:lnTo>
                                <a:pt x="1068388" y="1609725"/>
                              </a:lnTo>
                              <a:lnTo>
                                <a:pt x="1084264" y="1612900"/>
                              </a:lnTo>
                              <a:lnTo>
                                <a:pt x="1095376" y="1620838"/>
                              </a:lnTo>
                              <a:lnTo>
                                <a:pt x="1104901" y="1633538"/>
                              </a:lnTo>
                              <a:lnTo>
                                <a:pt x="1108076" y="1644650"/>
                              </a:lnTo>
                              <a:lnTo>
                                <a:pt x="1104901" y="1660526"/>
                              </a:lnTo>
                              <a:lnTo>
                                <a:pt x="1095376" y="1671638"/>
                              </a:lnTo>
                              <a:lnTo>
                                <a:pt x="1084264" y="1681163"/>
                              </a:lnTo>
                              <a:lnTo>
                                <a:pt x="1068388" y="1684338"/>
                              </a:lnTo>
                              <a:lnTo>
                                <a:pt x="301626" y="1684338"/>
                              </a:lnTo>
                              <a:lnTo>
                                <a:pt x="287338" y="1681163"/>
                              </a:lnTo>
                              <a:lnTo>
                                <a:pt x="274638" y="1671638"/>
                              </a:lnTo>
                              <a:lnTo>
                                <a:pt x="268288" y="1660526"/>
                              </a:lnTo>
                              <a:lnTo>
                                <a:pt x="265113" y="1644650"/>
                              </a:lnTo>
                              <a:lnTo>
                                <a:pt x="268288" y="1633538"/>
                              </a:lnTo>
                              <a:lnTo>
                                <a:pt x="274638" y="1620838"/>
                              </a:lnTo>
                              <a:lnTo>
                                <a:pt x="287338" y="1612900"/>
                              </a:lnTo>
                              <a:lnTo>
                                <a:pt x="301626" y="1609725"/>
                              </a:lnTo>
                              <a:close/>
                              <a:moveTo>
                                <a:pt x="254001" y="1511300"/>
                              </a:moveTo>
                              <a:lnTo>
                                <a:pt x="1020764" y="1511300"/>
                              </a:lnTo>
                              <a:lnTo>
                                <a:pt x="1036638" y="1514475"/>
                              </a:lnTo>
                              <a:lnTo>
                                <a:pt x="1047751" y="1522413"/>
                              </a:lnTo>
                              <a:lnTo>
                                <a:pt x="1057276" y="1535113"/>
                              </a:lnTo>
                              <a:lnTo>
                                <a:pt x="1060451" y="1549401"/>
                              </a:lnTo>
                              <a:lnTo>
                                <a:pt x="1057276" y="1562101"/>
                              </a:lnTo>
                              <a:lnTo>
                                <a:pt x="1047751" y="1573213"/>
                              </a:lnTo>
                              <a:lnTo>
                                <a:pt x="1036638" y="1582738"/>
                              </a:lnTo>
                              <a:lnTo>
                                <a:pt x="1020764" y="1585913"/>
                              </a:lnTo>
                              <a:lnTo>
                                <a:pt x="254001" y="1585913"/>
                              </a:lnTo>
                              <a:lnTo>
                                <a:pt x="238126" y="1582738"/>
                              </a:lnTo>
                              <a:lnTo>
                                <a:pt x="227013" y="1573213"/>
                              </a:lnTo>
                              <a:lnTo>
                                <a:pt x="220663" y="1562101"/>
                              </a:lnTo>
                              <a:lnTo>
                                <a:pt x="217488" y="1549401"/>
                              </a:lnTo>
                              <a:lnTo>
                                <a:pt x="220663" y="1535113"/>
                              </a:lnTo>
                              <a:lnTo>
                                <a:pt x="227013" y="1522413"/>
                              </a:lnTo>
                              <a:lnTo>
                                <a:pt x="238126" y="1514475"/>
                              </a:lnTo>
                              <a:lnTo>
                                <a:pt x="254001" y="1511300"/>
                              </a:lnTo>
                              <a:close/>
                              <a:moveTo>
                                <a:pt x="274638" y="1412875"/>
                              </a:moveTo>
                              <a:lnTo>
                                <a:pt x="1041400" y="1412875"/>
                              </a:lnTo>
                              <a:lnTo>
                                <a:pt x="1057276" y="1416050"/>
                              </a:lnTo>
                              <a:lnTo>
                                <a:pt x="1068388" y="1423988"/>
                              </a:lnTo>
                              <a:lnTo>
                                <a:pt x="1077913" y="1436688"/>
                              </a:lnTo>
                              <a:lnTo>
                                <a:pt x="1081088" y="1450976"/>
                              </a:lnTo>
                              <a:lnTo>
                                <a:pt x="1077913" y="1466851"/>
                              </a:lnTo>
                              <a:lnTo>
                                <a:pt x="1068388" y="1477963"/>
                              </a:lnTo>
                              <a:lnTo>
                                <a:pt x="1057276" y="1484313"/>
                              </a:lnTo>
                              <a:lnTo>
                                <a:pt x="1041400" y="1487488"/>
                              </a:lnTo>
                              <a:lnTo>
                                <a:pt x="274638" y="1487488"/>
                              </a:lnTo>
                              <a:lnTo>
                                <a:pt x="260350" y="1484313"/>
                              </a:lnTo>
                              <a:lnTo>
                                <a:pt x="247650" y="1477963"/>
                              </a:lnTo>
                              <a:lnTo>
                                <a:pt x="238126" y="1466851"/>
                              </a:lnTo>
                              <a:lnTo>
                                <a:pt x="236538" y="1450976"/>
                              </a:lnTo>
                              <a:lnTo>
                                <a:pt x="238126" y="1436688"/>
                              </a:lnTo>
                              <a:lnTo>
                                <a:pt x="247650" y="1423988"/>
                              </a:lnTo>
                              <a:lnTo>
                                <a:pt x="260350" y="1416050"/>
                              </a:lnTo>
                              <a:lnTo>
                                <a:pt x="274638" y="1412875"/>
                              </a:lnTo>
                              <a:close/>
                              <a:moveTo>
                                <a:pt x="3359150" y="0"/>
                              </a:moveTo>
                              <a:lnTo>
                                <a:pt x="3403600" y="3175"/>
                              </a:lnTo>
                              <a:lnTo>
                                <a:pt x="3449638" y="6350"/>
                              </a:lnTo>
                              <a:lnTo>
                                <a:pt x="3494088" y="17462"/>
                              </a:lnTo>
                              <a:lnTo>
                                <a:pt x="3535362" y="30162"/>
                              </a:lnTo>
                              <a:lnTo>
                                <a:pt x="3579814" y="50800"/>
                              </a:lnTo>
                              <a:lnTo>
                                <a:pt x="3619500" y="71437"/>
                              </a:lnTo>
                              <a:lnTo>
                                <a:pt x="3654426" y="98425"/>
                              </a:lnTo>
                              <a:lnTo>
                                <a:pt x="3687762" y="128587"/>
                              </a:lnTo>
                              <a:lnTo>
                                <a:pt x="3717926" y="158750"/>
                              </a:lnTo>
                              <a:lnTo>
                                <a:pt x="3744914" y="193675"/>
                              </a:lnTo>
                              <a:lnTo>
                                <a:pt x="3768726" y="230187"/>
                              </a:lnTo>
                              <a:lnTo>
                                <a:pt x="3789362" y="268287"/>
                              </a:lnTo>
                              <a:lnTo>
                                <a:pt x="3803650" y="311150"/>
                              </a:lnTo>
                              <a:lnTo>
                                <a:pt x="3816350" y="352425"/>
                              </a:lnTo>
                              <a:lnTo>
                                <a:pt x="3822700" y="393700"/>
                              </a:lnTo>
                              <a:lnTo>
                                <a:pt x="3827462" y="439737"/>
                              </a:lnTo>
                              <a:lnTo>
                                <a:pt x="3825876" y="484187"/>
                              </a:lnTo>
                              <a:lnTo>
                                <a:pt x="3822700" y="528637"/>
                              </a:lnTo>
                              <a:lnTo>
                                <a:pt x="3813176" y="573087"/>
                              </a:lnTo>
                              <a:lnTo>
                                <a:pt x="3798888" y="615950"/>
                              </a:lnTo>
                              <a:lnTo>
                                <a:pt x="3776662" y="660400"/>
                              </a:lnTo>
                              <a:lnTo>
                                <a:pt x="3756026" y="698500"/>
                              </a:lnTo>
                              <a:lnTo>
                                <a:pt x="3729038" y="735012"/>
                              </a:lnTo>
                              <a:lnTo>
                                <a:pt x="3702050" y="768350"/>
                              </a:lnTo>
                              <a:lnTo>
                                <a:pt x="3670300" y="796925"/>
                              </a:lnTo>
                              <a:lnTo>
                                <a:pt x="3633788" y="823912"/>
                              </a:lnTo>
                              <a:lnTo>
                                <a:pt x="3598862" y="847724"/>
                              </a:lnTo>
                              <a:lnTo>
                                <a:pt x="3606800" y="844549"/>
                              </a:lnTo>
                              <a:lnTo>
                                <a:pt x="3633788" y="842962"/>
                              </a:lnTo>
                              <a:lnTo>
                                <a:pt x="3675062" y="839787"/>
                              </a:lnTo>
                              <a:lnTo>
                                <a:pt x="3721100" y="839787"/>
                              </a:lnTo>
                              <a:lnTo>
                                <a:pt x="3765550" y="842962"/>
                              </a:lnTo>
                              <a:lnTo>
                                <a:pt x="3810000" y="850899"/>
                              </a:lnTo>
                              <a:lnTo>
                                <a:pt x="3857626" y="863599"/>
                              </a:lnTo>
                              <a:lnTo>
                                <a:pt x="3902076" y="881062"/>
                              </a:lnTo>
                              <a:lnTo>
                                <a:pt x="3948112" y="904874"/>
                              </a:lnTo>
                              <a:lnTo>
                                <a:pt x="3989388" y="935037"/>
                              </a:lnTo>
                              <a:lnTo>
                                <a:pt x="4019550" y="958849"/>
                              </a:lnTo>
                              <a:lnTo>
                                <a:pt x="4046538" y="982662"/>
                              </a:lnTo>
                              <a:lnTo>
                                <a:pt x="4070350" y="1009649"/>
                              </a:lnTo>
                              <a:lnTo>
                                <a:pt x="4094162" y="1039812"/>
                              </a:lnTo>
                              <a:lnTo>
                                <a:pt x="4117976" y="1068387"/>
                              </a:lnTo>
                              <a:lnTo>
                                <a:pt x="4138612" y="1101724"/>
                              </a:lnTo>
                              <a:lnTo>
                                <a:pt x="4179888" y="1169987"/>
                              </a:lnTo>
                              <a:lnTo>
                                <a:pt x="4216400" y="1243012"/>
                              </a:lnTo>
                              <a:lnTo>
                                <a:pt x="4249738" y="1319212"/>
                              </a:lnTo>
                              <a:lnTo>
                                <a:pt x="4278312" y="1400174"/>
                              </a:lnTo>
                              <a:lnTo>
                                <a:pt x="4305300" y="1484312"/>
                              </a:lnTo>
                              <a:lnTo>
                                <a:pt x="4329112" y="1568450"/>
                              </a:lnTo>
                              <a:lnTo>
                                <a:pt x="4352926" y="1654175"/>
                              </a:lnTo>
                              <a:lnTo>
                                <a:pt x="4395788" y="1824038"/>
                              </a:lnTo>
                              <a:lnTo>
                                <a:pt x="4433888" y="1989138"/>
                              </a:lnTo>
                              <a:lnTo>
                                <a:pt x="4451910" y="2059780"/>
                              </a:lnTo>
                              <a:lnTo>
                                <a:pt x="4606926" y="935037"/>
                              </a:lnTo>
                              <a:lnTo>
                                <a:pt x="4610100" y="919162"/>
                              </a:lnTo>
                              <a:lnTo>
                                <a:pt x="4616450" y="908049"/>
                              </a:lnTo>
                              <a:lnTo>
                                <a:pt x="4625976" y="898524"/>
                              </a:lnTo>
                              <a:lnTo>
                                <a:pt x="4633914" y="890587"/>
                              </a:lnTo>
                              <a:lnTo>
                                <a:pt x="4646614" y="881062"/>
                              </a:lnTo>
                              <a:lnTo>
                                <a:pt x="4657726" y="877887"/>
                              </a:lnTo>
                              <a:lnTo>
                                <a:pt x="4670426" y="874712"/>
                              </a:lnTo>
                              <a:lnTo>
                                <a:pt x="4684714" y="874712"/>
                              </a:lnTo>
                              <a:lnTo>
                                <a:pt x="4697414" y="877887"/>
                              </a:lnTo>
                              <a:lnTo>
                                <a:pt x="4708526" y="884237"/>
                              </a:lnTo>
                              <a:lnTo>
                                <a:pt x="4721226" y="892174"/>
                              </a:lnTo>
                              <a:lnTo>
                                <a:pt x="4729162" y="901699"/>
                              </a:lnTo>
                              <a:lnTo>
                                <a:pt x="4735514" y="914399"/>
                              </a:lnTo>
                              <a:lnTo>
                                <a:pt x="4738688" y="925512"/>
                              </a:lnTo>
                              <a:lnTo>
                                <a:pt x="4741862" y="938212"/>
                              </a:lnTo>
                              <a:lnTo>
                                <a:pt x="4741862" y="952499"/>
                              </a:lnTo>
                              <a:lnTo>
                                <a:pt x="4538662" y="2415850"/>
                              </a:lnTo>
                              <a:lnTo>
                                <a:pt x="4538662" y="3765551"/>
                              </a:lnTo>
                              <a:lnTo>
                                <a:pt x="4535488" y="3779838"/>
                              </a:lnTo>
                              <a:lnTo>
                                <a:pt x="4532314" y="3792538"/>
                              </a:lnTo>
                              <a:lnTo>
                                <a:pt x="4527550" y="3803651"/>
                              </a:lnTo>
                              <a:lnTo>
                                <a:pt x="4518026" y="3813176"/>
                              </a:lnTo>
                              <a:lnTo>
                                <a:pt x="4508500" y="3821113"/>
                              </a:lnTo>
                              <a:lnTo>
                                <a:pt x="4497388" y="3827463"/>
                              </a:lnTo>
                              <a:lnTo>
                                <a:pt x="4484688" y="3833813"/>
                              </a:lnTo>
                              <a:lnTo>
                                <a:pt x="4470400" y="3833813"/>
                              </a:lnTo>
                              <a:lnTo>
                                <a:pt x="4454526" y="3833813"/>
                              </a:lnTo>
                              <a:lnTo>
                                <a:pt x="4443414" y="3827463"/>
                              </a:lnTo>
                              <a:lnTo>
                                <a:pt x="4430714" y="3821113"/>
                              </a:lnTo>
                              <a:lnTo>
                                <a:pt x="4422776" y="3813176"/>
                              </a:lnTo>
                              <a:lnTo>
                                <a:pt x="4413250" y="3803651"/>
                              </a:lnTo>
                              <a:lnTo>
                                <a:pt x="4406900" y="3792538"/>
                              </a:lnTo>
                              <a:lnTo>
                                <a:pt x="4403726" y="3779838"/>
                              </a:lnTo>
                              <a:lnTo>
                                <a:pt x="4402138" y="3765551"/>
                              </a:lnTo>
                              <a:lnTo>
                                <a:pt x="4402138" y="2505075"/>
                              </a:lnTo>
                              <a:lnTo>
                                <a:pt x="4398962" y="2493962"/>
                              </a:lnTo>
                              <a:lnTo>
                                <a:pt x="4395788" y="2478087"/>
                              </a:lnTo>
                              <a:lnTo>
                                <a:pt x="4395788" y="2474913"/>
                              </a:lnTo>
                              <a:lnTo>
                                <a:pt x="4386264" y="2493963"/>
                              </a:lnTo>
                              <a:lnTo>
                                <a:pt x="4378326" y="2511425"/>
                              </a:lnTo>
                              <a:lnTo>
                                <a:pt x="4365626" y="2528888"/>
                              </a:lnTo>
                              <a:lnTo>
                                <a:pt x="4351338" y="2544763"/>
                              </a:lnTo>
                              <a:lnTo>
                                <a:pt x="4335464" y="2559050"/>
                              </a:lnTo>
                              <a:lnTo>
                                <a:pt x="4321176" y="2570163"/>
                              </a:lnTo>
                              <a:lnTo>
                                <a:pt x="4302126" y="2579688"/>
                              </a:lnTo>
                              <a:lnTo>
                                <a:pt x="4284664" y="2589213"/>
                              </a:lnTo>
                              <a:lnTo>
                                <a:pt x="4264026" y="2597150"/>
                              </a:lnTo>
                              <a:lnTo>
                                <a:pt x="4243388" y="2603500"/>
                              </a:lnTo>
                              <a:lnTo>
                                <a:pt x="4222750" y="2606675"/>
                              </a:lnTo>
                              <a:lnTo>
                                <a:pt x="3565526" y="2677005"/>
                              </a:lnTo>
                              <a:lnTo>
                                <a:pt x="3565526" y="3765551"/>
                              </a:lnTo>
                              <a:lnTo>
                                <a:pt x="3565526" y="3779838"/>
                              </a:lnTo>
                              <a:lnTo>
                                <a:pt x="3559176" y="3792538"/>
                              </a:lnTo>
                              <a:lnTo>
                                <a:pt x="3552826" y="3803651"/>
                              </a:lnTo>
                              <a:lnTo>
                                <a:pt x="3548064" y="3813176"/>
                              </a:lnTo>
                              <a:lnTo>
                                <a:pt x="3535364" y="3821113"/>
                              </a:lnTo>
                              <a:lnTo>
                                <a:pt x="3524250" y="3827463"/>
                              </a:lnTo>
                              <a:lnTo>
                                <a:pt x="3511550" y="3833813"/>
                              </a:lnTo>
                              <a:lnTo>
                                <a:pt x="3500438" y="3833813"/>
                              </a:lnTo>
                              <a:lnTo>
                                <a:pt x="3484564" y="3833813"/>
                              </a:lnTo>
                              <a:lnTo>
                                <a:pt x="3473450" y="3827463"/>
                              </a:lnTo>
                              <a:lnTo>
                                <a:pt x="3460750" y="3821113"/>
                              </a:lnTo>
                              <a:lnTo>
                                <a:pt x="3451226" y="3813176"/>
                              </a:lnTo>
                              <a:lnTo>
                                <a:pt x="3443288" y="3803651"/>
                              </a:lnTo>
                              <a:lnTo>
                                <a:pt x="3436938" y="3792538"/>
                              </a:lnTo>
                              <a:lnTo>
                                <a:pt x="3430588" y="3779838"/>
                              </a:lnTo>
                              <a:lnTo>
                                <a:pt x="3430588" y="3765551"/>
                              </a:lnTo>
                              <a:lnTo>
                                <a:pt x="3430588" y="2920423"/>
                              </a:lnTo>
                              <a:lnTo>
                                <a:pt x="3355976" y="3582988"/>
                              </a:lnTo>
                              <a:lnTo>
                                <a:pt x="3349626" y="3603625"/>
                              </a:lnTo>
                              <a:lnTo>
                                <a:pt x="3348038" y="3624263"/>
                              </a:lnTo>
                              <a:lnTo>
                                <a:pt x="3338514" y="3643313"/>
                              </a:lnTo>
                              <a:lnTo>
                                <a:pt x="3328988" y="3663950"/>
                              </a:lnTo>
                              <a:lnTo>
                                <a:pt x="3317876" y="3678238"/>
                              </a:lnTo>
                              <a:lnTo>
                                <a:pt x="3305176" y="3695700"/>
                              </a:lnTo>
                              <a:lnTo>
                                <a:pt x="3290888" y="3711575"/>
                              </a:lnTo>
                              <a:lnTo>
                                <a:pt x="3275014" y="3722688"/>
                              </a:lnTo>
                              <a:lnTo>
                                <a:pt x="3260726" y="3735388"/>
                              </a:lnTo>
                              <a:lnTo>
                                <a:pt x="3243262" y="3746500"/>
                              </a:lnTo>
                              <a:lnTo>
                                <a:pt x="3222626" y="3756025"/>
                              </a:lnTo>
                              <a:lnTo>
                                <a:pt x="3203576" y="3762375"/>
                              </a:lnTo>
                              <a:lnTo>
                                <a:pt x="3182938" y="3768725"/>
                              </a:lnTo>
                              <a:lnTo>
                                <a:pt x="3162300" y="3771900"/>
                              </a:lnTo>
                              <a:lnTo>
                                <a:pt x="3141662" y="3771900"/>
                              </a:lnTo>
                              <a:lnTo>
                                <a:pt x="3121026" y="3771900"/>
                              </a:lnTo>
                              <a:lnTo>
                                <a:pt x="3097214" y="3765550"/>
                              </a:lnTo>
                              <a:lnTo>
                                <a:pt x="3078162" y="3759200"/>
                              </a:lnTo>
                              <a:lnTo>
                                <a:pt x="3057526" y="3752850"/>
                              </a:lnTo>
                              <a:lnTo>
                                <a:pt x="3040062" y="3744913"/>
                              </a:lnTo>
                              <a:lnTo>
                                <a:pt x="3022600" y="3732213"/>
                              </a:lnTo>
                              <a:lnTo>
                                <a:pt x="3003550" y="3721100"/>
                              </a:lnTo>
                              <a:lnTo>
                                <a:pt x="2989263" y="3705225"/>
                              </a:lnTo>
                              <a:lnTo>
                                <a:pt x="2976563" y="3690938"/>
                              </a:lnTo>
                              <a:lnTo>
                                <a:pt x="2965450" y="3671888"/>
                              </a:lnTo>
                              <a:lnTo>
                                <a:pt x="2952750" y="3657600"/>
                              </a:lnTo>
                              <a:lnTo>
                                <a:pt x="2947988" y="3636963"/>
                              </a:lnTo>
                              <a:lnTo>
                                <a:pt x="2938463" y="3619500"/>
                              </a:lnTo>
                              <a:lnTo>
                                <a:pt x="2935288" y="3597275"/>
                              </a:lnTo>
                              <a:lnTo>
                                <a:pt x="2932113" y="3576638"/>
                              </a:lnTo>
                              <a:lnTo>
                                <a:pt x="2928938" y="3556000"/>
                              </a:lnTo>
                              <a:lnTo>
                                <a:pt x="2932113" y="3532188"/>
                              </a:lnTo>
                              <a:lnTo>
                                <a:pt x="3051176" y="2478087"/>
                              </a:lnTo>
                              <a:lnTo>
                                <a:pt x="3054350" y="2457450"/>
                              </a:lnTo>
                              <a:lnTo>
                                <a:pt x="3060700" y="2436812"/>
                              </a:lnTo>
                              <a:lnTo>
                                <a:pt x="3070226" y="2416175"/>
                              </a:lnTo>
                              <a:lnTo>
                                <a:pt x="3078162" y="2397125"/>
                              </a:lnTo>
                              <a:lnTo>
                                <a:pt x="3087688" y="2379662"/>
                              </a:lnTo>
                              <a:lnTo>
                                <a:pt x="3101976" y="2365375"/>
                              </a:lnTo>
                              <a:lnTo>
                                <a:pt x="3114676" y="2349500"/>
                              </a:lnTo>
                              <a:lnTo>
                                <a:pt x="3128962" y="2335212"/>
                              </a:lnTo>
                              <a:lnTo>
                                <a:pt x="3148014" y="2322512"/>
                              </a:lnTo>
                              <a:lnTo>
                                <a:pt x="3165476" y="2314575"/>
                              </a:lnTo>
                              <a:lnTo>
                                <a:pt x="3182938" y="2305050"/>
                              </a:lnTo>
                              <a:lnTo>
                                <a:pt x="3203576" y="2298700"/>
                              </a:lnTo>
                              <a:lnTo>
                                <a:pt x="3222626" y="2293937"/>
                              </a:lnTo>
                              <a:lnTo>
                                <a:pt x="3243262" y="2290762"/>
                              </a:lnTo>
                              <a:lnTo>
                                <a:pt x="3260726" y="2290762"/>
                              </a:lnTo>
                              <a:lnTo>
                                <a:pt x="3273426" y="2284412"/>
                              </a:lnTo>
                              <a:lnTo>
                                <a:pt x="3294064" y="2281237"/>
                              </a:lnTo>
                              <a:lnTo>
                                <a:pt x="3314700" y="2274887"/>
                              </a:lnTo>
                              <a:lnTo>
                                <a:pt x="3690474" y="2234675"/>
                              </a:lnTo>
                              <a:lnTo>
                                <a:pt x="3667126" y="2144713"/>
                              </a:lnTo>
                              <a:lnTo>
                                <a:pt x="3609976" y="1931988"/>
                              </a:lnTo>
                              <a:lnTo>
                                <a:pt x="3582988" y="1827213"/>
                              </a:lnTo>
                              <a:lnTo>
                                <a:pt x="3549650" y="1722437"/>
                              </a:lnTo>
                              <a:lnTo>
                                <a:pt x="3514726" y="1620837"/>
                              </a:lnTo>
                              <a:lnTo>
                                <a:pt x="3475038" y="1525587"/>
                              </a:lnTo>
                              <a:lnTo>
                                <a:pt x="3459802" y="1481266"/>
                              </a:lnTo>
                              <a:lnTo>
                                <a:pt x="3457576" y="1484313"/>
                              </a:lnTo>
                              <a:lnTo>
                                <a:pt x="3406776" y="1570038"/>
                              </a:lnTo>
                              <a:lnTo>
                                <a:pt x="3359150" y="1660525"/>
                              </a:lnTo>
                              <a:lnTo>
                                <a:pt x="3341750" y="1690108"/>
                              </a:lnTo>
                              <a:lnTo>
                                <a:pt x="3341688" y="1690688"/>
                              </a:lnTo>
                              <a:lnTo>
                                <a:pt x="3328988" y="1717675"/>
                              </a:lnTo>
                              <a:lnTo>
                                <a:pt x="3317876" y="1744663"/>
                              </a:lnTo>
                              <a:lnTo>
                                <a:pt x="3297238" y="1765300"/>
                              </a:lnTo>
                              <a:lnTo>
                                <a:pt x="3275014" y="1782763"/>
                              </a:lnTo>
                              <a:lnTo>
                                <a:pt x="3249614" y="1797050"/>
                              </a:lnTo>
                              <a:lnTo>
                                <a:pt x="3219450" y="1806575"/>
                              </a:lnTo>
                              <a:lnTo>
                                <a:pt x="2603954" y="1993900"/>
                              </a:lnTo>
                              <a:lnTo>
                                <a:pt x="2606676" y="1993900"/>
                              </a:lnTo>
                              <a:lnTo>
                                <a:pt x="2619376" y="1993900"/>
                              </a:lnTo>
                              <a:lnTo>
                                <a:pt x="2633663" y="2000250"/>
                              </a:lnTo>
                              <a:lnTo>
                                <a:pt x="2646363" y="2006600"/>
                              </a:lnTo>
                              <a:lnTo>
                                <a:pt x="2654300" y="2016125"/>
                              </a:lnTo>
                              <a:lnTo>
                                <a:pt x="2663826" y="2024063"/>
                              </a:lnTo>
                              <a:lnTo>
                                <a:pt x="2670176" y="2036763"/>
                              </a:lnTo>
                              <a:lnTo>
                                <a:pt x="2671763" y="2047875"/>
                              </a:lnTo>
                              <a:lnTo>
                                <a:pt x="2674938" y="2063751"/>
                              </a:lnTo>
                              <a:lnTo>
                                <a:pt x="2671763" y="2074863"/>
                              </a:lnTo>
                              <a:lnTo>
                                <a:pt x="2670176" y="2087563"/>
                              </a:lnTo>
                              <a:lnTo>
                                <a:pt x="2663826" y="2098676"/>
                              </a:lnTo>
                              <a:lnTo>
                                <a:pt x="2654300" y="2111375"/>
                              </a:lnTo>
                              <a:lnTo>
                                <a:pt x="3027362" y="2111375"/>
                              </a:lnTo>
                              <a:lnTo>
                                <a:pt x="3040062" y="2111375"/>
                              </a:lnTo>
                              <a:lnTo>
                                <a:pt x="3054350" y="2114550"/>
                              </a:lnTo>
                              <a:lnTo>
                                <a:pt x="3063876" y="2119313"/>
                              </a:lnTo>
                              <a:lnTo>
                                <a:pt x="3074988" y="2128838"/>
                              </a:lnTo>
                              <a:lnTo>
                                <a:pt x="3084514" y="2141538"/>
                              </a:lnTo>
                              <a:lnTo>
                                <a:pt x="3090862" y="2149475"/>
                              </a:lnTo>
                              <a:lnTo>
                                <a:pt x="3094038" y="2165350"/>
                              </a:lnTo>
                              <a:lnTo>
                                <a:pt x="3094038" y="2176463"/>
                              </a:lnTo>
                              <a:lnTo>
                                <a:pt x="3094038" y="2192338"/>
                              </a:lnTo>
                              <a:lnTo>
                                <a:pt x="3090862" y="2203450"/>
                              </a:lnTo>
                              <a:lnTo>
                                <a:pt x="3084514" y="2216150"/>
                              </a:lnTo>
                              <a:lnTo>
                                <a:pt x="3074988" y="2224088"/>
                              </a:lnTo>
                              <a:lnTo>
                                <a:pt x="3063876" y="2233613"/>
                              </a:lnTo>
                              <a:lnTo>
                                <a:pt x="3054350" y="2239963"/>
                              </a:lnTo>
                              <a:lnTo>
                                <a:pt x="3040062" y="2243138"/>
                              </a:lnTo>
                              <a:lnTo>
                                <a:pt x="3027362" y="2244725"/>
                              </a:lnTo>
                              <a:lnTo>
                                <a:pt x="2857501" y="2244725"/>
                              </a:lnTo>
                              <a:lnTo>
                                <a:pt x="2857501" y="3765551"/>
                              </a:lnTo>
                              <a:lnTo>
                                <a:pt x="2857501" y="3779838"/>
                              </a:lnTo>
                              <a:lnTo>
                                <a:pt x="2851151" y="3792538"/>
                              </a:lnTo>
                              <a:lnTo>
                                <a:pt x="2846388" y="3803651"/>
                              </a:lnTo>
                              <a:lnTo>
                                <a:pt x="2836863" y="3813176"/>
                              </a:lnTo>
                              <a:lnTo>
                                <a:pt x="2827338" y="3821113"/>
                              </a:lnTo>
                              <a:lnTo>
                                <a:pt x="2816226" y="3827463"/>
                              </a:lnTo>
                              <a:lnTo>
                                <a:pt x="2803526" y="3833813"/>
                              </a:lnTo>
                              <a:lnTo>
                                <a:pt x="2789238" y="3833813"/>
                              </a:lnTo>
                              <a:lnTo>
                                <a:pt x="2776538" y="3833813"/>
                              </a:lnTo>
                              <a:lnTo>
                                <a:pt x="2765426" y="3827463"/>
                              </a:lnTo>
                              <a:lnTo>
                                <a:pt x="2752726" y="3821113"/>
                              </a:lnTo>
                              <a:lnTo>
                                <a:pt x="2741613" y="3813176"/>
                              </a:lnTo>
                              <a:lnTo>
                                <a:pt x="2735263" y="3803651"/>
                              </a:lnTo>
                              <a:lnTo>
                                <a:pt x="2728913" y="3792538"/>
                              </a:lnTo>
                              <a:lnTo>
                                <a:pt x="2722563" y="3779838"/>
                              </a:lnTo>
                              <a:lnTo>
                                <a:pt x="2722563" y="3765551"/>
                              </a:lnTo>
                              <a:lnTo>
                                <a:pt x="2722563" y="2244725"/>
                              </a:lnTo>
                              <a:lnTo>
                                <a:pt x="274638" y="2244725"/>
                              </a:lnTo>
                              <a:lnTo>
                                <a:pt x="274638" y="3765551"/>
                              </a:lnTo>
                              <a:lnTo>
                                <a:pt x="271463" y="3779838"/>
                              </a:lnTo>
                              <a:lnTo>
                                <a:pt x="268288" y="3792538"/>
                              </a:lnTo>
                              <a:lnTo>
                                <a:pt x="263526" y="3803651"/>
                              </a:lnTo>
                              <a:lnTo>
                                <a:pt x="254000" y="3813176"/>
                              </a:lnTo>
                              <a:lnTo>
                                <a:pt x="244476" y="3821113"/>
                              </a:lnTo>
                              <a:lnTo>
                                <a:pt x="233363" y="3827463"/>
                              </a:lnTo>
                              <a:lnTo>
                                <a:pt x="217488" y="3833813"/>
                              </a:lnTo>
                              <a:lnTo>
                                <a:pt x="206376" y="3833813"/>
                              </a:lnTo>
                              <a:lnTo>
                                <a:pt x="190500" y="3833813"/>
                              </a:lnTo>
                              <a:lnTo>
                                <a:pt x="179388" y="3827463"/>
                              </a:lnTo>
                              <a:lnTo>
                                <a:pt x="166688" y="3821113"/>
                              </a:lnTo>
                              <a:lnTo>
                                <a:pt x="158750" y="3813176"/>
                              </a:lnTo>
                              <a:lnTo>
                                <a:pt x="149226" y="3803651"/>
                              </a:lnTo>
                              <a:lnTo>
                                <a:pt x="142876" y="3792538"/>
                              </a:lnTo>
                              <a:lnTo>
                                <a:pt x="139700" y="3779838"/>
                              </a:lnTo>
                              <a:lnTo>
                                <a:pt x="138113" y="3765551"/>
                              </a:lnTo>
                              <a:lnTo>
                                <a:pt x="138113" y="2244725"/>
                              </a:lnTo>
                              <a:lnTo>
                                <a:pt x="68263" y="2244725"/>
                              </a:lnTo>
                              <a:lnTo>
                                <a:pt x="53975" y="2243138"/>
                              </a:lnTo>
                              <a:lnTo>
                                <a:pt x="41275" y="2239963"/>
                              </a:lnTo>
                              <a:lnTo>
                                <a:pt x="30163" y="2233613"/>
                              </a:lnTo>
                              <a:lnTo>
                                <a:pt x="20638" y="2224088"/>
                              </a:lnTo>
                              <a:lnTo>
                                <a:pt x="12700" y="2216150"/>
                              </a:lnTo>
                              <a:lnTo>
                                <a:pt x="6350" y="2203450"/>
                              </a:lnTo>
                              <a:lnTo>
                                <a:pt x="0" y="2192338"/>
                              </a:lnTo>
                              <a:lnTo>
                                <a:pt x="0" y="2176463"/>
                              </a:lnTo>
                              <a:lnTo>
                                <a:pt x="0" y="2165350"/>
                              </a:lnTo>
                              <a:lnTo>
                                <a:pt x="6350" y="2149475"/>
                              </a:lnTo>
                              <a:lnTo>
                                <a:pt x="12700" y="2141538"/>
                              </a:lnTo>
                              <a:lnTo>
                                <a:pt x="20638" y="2128838"/>
                              </a:lnTo>
                              <a:lnTo>
                                <a:pt x="30163" y="2119313"/>
                              </a:lnTo>
                              <a:lnTo>
                                <a:pt x="41275" y="2114550"/>
                              </a:lnTo>
                              <a:lnTo>
                                <a:pt x="53975" y="2111375"/>
                              </a:lnTo>
                              <a:lnTo>
                                <a:pt x="68263" y="2111375"/>
                              </a:lnTo>
                              <a:lnTo>
                                <a:pt x="1738313" y="2111375"/>
                              </a:lnTo>
                              <a:lnTo>
                                <a:pt x="1731963" y="2098676"/>
                              </a:lnTo>
                              <a:lnTo>
                                <a:pt x="1722438" y="2087563"/>
                              </a:lnTo>
                              <a:lnTo>
                                <a:pt x="1719263" y="2074863"/>
                              </a:lnTo>
                              <a:lnTo>
                                <a:pt x="1719263" y="2063751"/>
                              </a:lnTo>
                              <a:lnTo>
                                <a:pt x="1719263" y="2062529"/>
                              </a:lnTo>
                              <a:lnTo>
                                <a:pt x="1690688" y="2057400"/>
                              </a:lnTo>
                              <a:lnTo>
                                <a:pt x="1677988" y="2051050"/>
                              </a:lnTo>
                              <a:lnTo>
                                <a:pt x="1666875" y="2039937"/>
                              </a:lnTo>
                              <a:lnTo>
                                <a:pt x="1639888" y="2009775"/>
                              </a:lnTo>
                              <a:lnTo>
                                <a:pt x="1617662" y="1970087"/>
                              </a:lnTo>
                              <a:lnTo>
                                <a:pt x="1597025" y="1928812"/>
                              </a:lnTo>
                              <a:lnTo>
                                <a:pt x="1565275" y="1854200"/>
                              </a:lnTo>
                              <a:lnTo>
                                <a:pt x="1552575" y="1820862"/>
                              </a:lnTo>
                              <a:lnTo>
                                <a:pt x="1484312" y="1576387"/>
                              </a:lnTo>
                              <a:lnTo>
                                <a:pt x="1444625" y="1443037"/>
                              </a:lnTo>
                              <a:lnTo>
                                <a:pt x="1412875" y="1311274"/>
                              </a:lnTo>
                              <a:lnTo>
                                <a:pt x="1385888" y="1192212"/>
                              </a:lnTo>
                              <a:lnTo>
                                <a:pt x="1373188" y="1138237"/>
                              </a:lnTo>
                              <a:lnTo>
                                <a:pt x="1366838" y="1090612"/>
                              </a:lnTo>
                              <a:lnTo>
                                <a:pt x="1365250" y="1047749"/>
                              </a:lnTo>
                              <a:lnTo>
                                <a:pt x="1365250" y="1015999"/>
                              </a:lnTo>
                              <a:lnTo>
                                <a:pt x="1370012" y="989012"/>
                              </a:lnTo>
                              <a:lnTo>
                                <a:pt x="1376362" y="979487"/>
                              </a:lnTo>
                              <a:lnTo>
                                <a:pt x="1379538" y="973137"/>
                              </a:lnTo>
                              <a:lnTo>
                                <a:pt x="1460500" y="935037"/>
                              </a:lnTo>
                              <a:lnTo>
                                <a:pt x="1738957" y="2015573"/>
                              </a:lnTo>
                              <a:lnTo>
                                <a:pt x="1749426" y="2006600"/>
                              </a:lnTo>
                              <a:lnTo>
                                <a:pt x="1758950" y="2000250"/>
                              </a:lnTo>
                              <a:lnTo>
                                <a:pt x="1773238" y="1993900"/>
                              </a:lnTo>
                              <a:lnTo>
                                <a:pt x="1785938" y="1993900"/>
                              </a:lnTo>
                              <a:lnTo>
                                <a:pt x="2264305" y="1993900"/>
                              </a:lnTo>
                              <a:lnTo>
                                <a:pt x="2257426" y="1985963"/>
                              </a:lnTo>
                              <a:lnTo>
                                <a:pt x="2244726" y="1958975"/>
                              </a:lnTo>
                              <a:lnTo>
                                <a:pt x="2236788" y="1928813"/>
                              </a:lnTo>
                              <a:lnTo>
                                <a:pt x="2233613" y="1898650"/>
                              </a:lnTo>
                              <a:lnTo>
                                <a:pt x="2236788" y="1868488"/>
                              </a:lnTo>
                              <a:lnTo>
                                <a:pt x="2244726" y="1839913"/>
                              </a:lnTo>
                              <a:lnTo>
                                <a:pt x="2260600" y="1812925"/>
                              </a:lnTo>
                              <a:lnTo>
                                <a:pt x="2278063" y="1792288"/>
                              </a:lnTo>
                              <a:lnTo>
                                <a:pt x="2301876" y="1773238"/>
                              </a:lnTo>
                              <a:lnTo>
                                <a:pt x="2328863" y="1758950"/>
                              </a:lnTo>
                              <a:lnTo>
                                <a:pt x="2359026" y="1749425"/>
                              </a:lnTo>
                              <a:lnTo>
                                <a:pt x="3084708" y="1528565"/>
                              </a:lnTo>
                              <a:lnTo>
                                <a:pt x="3311526" y="1152524"/>
                              </a:lnTo>
                              <a:lnTo>
                                <a:pt x="3349626" y="1084262"/>
                              </a:lnTo>
                              <a:lnTo>
                                <a:pt x="3368676" y="1050924"/>
                              </a:lnTo>
                              <a:lnTo>
                                <a:pt x="3389314" y="1017587"/>
                              </a:lnTo>
                              <a:lnTo>
                                <a:pt x="3413126" y="989012"/>
                              </a:lnTo>
                              <a:lnTo>
                                <a:pt x="3436938" y="958849"/>
                              </a:lnTo>
                              <a:lnTo>
                                <a:pt x="3467100" y="935037"/>
                              </a:lnTo>
                              <a:lnTo>
                                <a:pt x="3467392" y="934856"/>
                              </a:lnTo>
                              <a:lnTo>
                                <a:pt x="3475038" y="925512"/>
                              </a:lnTo>
                              <a:lnTo>
                                <a:pt x="3490912" y="911224"/>
                              </a:lnTo>
                              <a:lnTo>
                                <a:pt x="3505200" y="895349"/>
                              </a:lnTo>
                              <a:lnTo>
                                <a:pt x="3522244" y="882567"/>
                              </a:lnTo>
                              <a:lnTo>
                                <a:pt x="3517900" y="884237"/>
                              </a:lnTo>
                              <a:lnTo>
                                <a:pt x="3475038" y="895350"/>
                              </a:lnTo>
                              <a:lnTo>
                                <a:pt x="3433762" y="901700"/>
                              </a:lnTo>
                              <a:lnTo>
                                <a:pt x="3389314" y="908050"/>
                              </a:lnTo>
                              <a:lnTo>
                                <a:pt x="3344862" y="904875"/>
                              </a:lnTo>
                              <a:lnTo>
                                <a:pt x="3302000" y="901700"/>
                              </a:lnTo>
                              <a:lnTo>
                                <a:pt x="3257550" y="890587"/>
                              </a:lnTo>
                              <a:lnTo>
                                <a:pt x="3213100" y="877887"/>
                              </a:lnTo>
                              <a:lnTo>
                                <a:pt x="3171826" y="857250"/>
                              </a:lnTo>
                              <a:lnTo>
                                <a:pt x="3128962" y="836612"/>
                              </a:lnTo>
                              <a:lnTo>
                                <a:pt x="3094038" y="809625"/>
                              </a:lnTo>
                              <a:lnTo>
                                <a:pt x="3060700" y="779462"/>
                              </a:lnTo>
                              <a:lnTo>
                                <a:pt x="3030538" y="749300"/>
                              </a:lnTo>
                              <a:lnTo>
                                <a:pt x="3003550" y="714375"/>
                              </a:lnTo>
                              <a:lnTo>
                                <a:pt x="2979738" y="677862"/>
                              </a:lnTo>
                              <a:lnTo>
                                <a:pt x="2962276" y="639762"/>
                              </a:lnTo>
                              <a:lnTo>
                                <a:pt x="2944813" y="596900"/>
                              </a:lnTo>
                              <a:lnTo>
                                <a:pt x="2932113" y="555625"/>
                              </a:lnTo>
                              <a:lnTo>
                                <a:pt x="2925763" y="514350"/>
                              </a:lnTo>
                              <a:lnTo>
                                <a:pt x="2922588" y="468312"/>
                              </a:lnTo>
                              <a:lnTo>
                                <a:pt x="2922588" y="427037"/>
                              </a:lnTo>
                              <a:lnTo>
                                <a:pt x="2925763" y="382587"/>
                              </a:lnTo>
                              <a:lnTo>
                                <a:pt x="2938463" y="338137"/>
                              </a:lnTo>
                              <a:lnTo>
                                <a:pt x="2952750" y="292100"/>
                              </a:lnTo>
                              <a:lnTo>
                                <a:pt x="2971800" y="250825"/>
                              </a:lnTo>
                              <a:lnTo>
                                <a:pt x="2992438" y="212725"/>
                              </a:lnTo>
                              <a:lnTo>
                                <a:pt x="3019426" y="173037"/>
                              </a:lnTo>
                              <a:lnTo>
                                <a:pt x="3048000" y="141287"/>
                              </a:lnTo>
                              <a:lnTo>
                                <a:pt x="3078162" y="111125"/>
                              </a:lnTo>
                              <a:lnTo>
                                <a:pt x="3114676" y="84137"/>
                              </a:lnTo>
                              <a:lnTo>
                                <a:pt x="3149600" y="60325"/>
                              </a:lnTo>
                              <a:lnTo>
                                <a:pt x="3189288" y="41275"/>
                              </a:lnTo>
                              <a:lnTo>
                                <a:pt x="3230562" y="23812"/>
                              </a:lnTo>
                              <a:lnTo>
                                <a:pt x="3273426" y="12700"/>
                              </a:lnTo>
                              <a:lnTo>
                                <a:pt x="3314700" y="6350"/>
                              </a:lnTo>
                              <a:lnTo>
                                <a:pt x="3359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95B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人" o:spid="_x0000_s1026" o:spt="100" style="position:absolute;left:0pt;margin-left:311.15pt;margin-top:125.35pt;height:72.75pt;width:121.45pt;z-index:251678720;v-text-anchor:middle;mso-width-relative:page;mso-height-relative:page;" fillcolor="#8095BE" filled="t" stroked="f" coordsize="4741862,3833813" o:gfxdata="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" path="m247650,2000250l1016000,2000250,1030288,2003425,1041400,2012950,1050925,2020888,1054100,2036763,1050925,2051051,1041400,2063751,1030288,2071688,1016000,2074863,247650,2074863,233362,2071688,220662,2063751,212725,2051051,209550,2036763,212725,2020888,220662,2012950,233362,2003425,247650,2000250xm244475,1901825l1012825,1901825,1027112,1905000,1039812,1914525,1044575,1925638,1047750,1941513,1044575,1952626,1039812,1965326,1027112,1973263,1012825,1976438,244475,1976438,230188,1973263,217488,1965326,209550,1952626,206375,1941513,209550,1925638,217488,1914525,230188,1905000,244475,1901825xm277813,1803400l1047750,1803400,1060450,1806575,1071563,1816100,1081088,1827213,1084263,1843088,1081088,1857376,1071563,1868488,1060450,1874838,1047750,1878013,277813,1878013,263525,1874838,250825,1868488,244475,1857376,241300,1843088,244475,1827213,250825,1816100,263525,1806575,277813,1803400xm238125,1708150l1009650,1708150,1020762,1711325,1033462,1717675,1041400,1728788,1044575,1744663,1041400,1758951,1033462,1770063,1020762,1779588,1009650,1782763,238125,1782763,223838,1779588,212725,1770063,206375,1758951,203200,1744663,206375,1728788,212725,1717675,223838,1711325,238125,1708150xm301626,1609725l1068388,1609725,1084264,1612900,1095376,1620838,1104901,1633538,1108076,1644650,1104901,1660526,1095376,1671638,1084264,1681163,1068388,1684338,301626,1684338,287338,1681163,274638,1671638,268288,1660526,265113,1644650,268288,1633538,274638,1620838,287338,1612900,301626,1609725xm254001,1511300l1020764,1511300,1036638,1514475,1047751,1522413,1057276,1535113,1060451,1549401,1057276,1562101,1047751,1573213,1036638,1582738,1020764,1585913,254001,1585913,238126,1582738,227013,1573213,220663,1562101,217488,1549401,220663,1535113,227013,1522413,238126,1514475,254001,1511300xm274638,1412875l1041400,1412875,1057276,1416050,1068388,1423988,1077913,1436688,1081088,1450976,1077913,1466851,1068388,1477963,1057276,1484313,1041400,1487488,274638,1487488,260350,1484313,247650,1477963,238126,1466851,236538,1450976,238126,1436688,247650,1423988,260350,1416050,274638,1412875xm3359150,0l3403600,3175,3449638,6350,3494088,17462,3535362,30162,3579814,50800,3619500,71437,3654426,98425,3687762,128587,3717926,158750,3744914,193675,3768726,230187,3789362,268287,3803650,311150,3816350,352425,3822700,393700,3827462,439737,3825876,484187,3822700,528637,3813176,573087,3798888,615950,3776662,660400,3756026,698500,3729038,735012,3702050,768350,3670300,796925,3633788,823912,3598862,847724,3606800,844549,3633788,842962,3675062,839787,3721100,839787,3765550,842962,3810000,850899,3857626,863599,3902076,881062,3948112,904874,3989388,935037,4019550,958849,4046538,982662,4070350,1009649,4094162,1039812,4117976,1068387,4138612,1101724,4179888,1169987,4216400,1243012,4249738,1319212,4278312,1400174,4305300,1484312,4329112,1568450,4352926,1654175,4395788,1824038,4433888,1989138,4451910,2059780,4606926,935037,4610100,919162,4616450,908049,4625976,898524,4633914,890587,4646614,881062,4657726,877887,4670426,874712,4684714,874712,4697414,877887,4708526,884237,4721226,892174,4729162,901699,4735514,914399,4738688,925512,4741862,938212,4741862,952499,4538662,2415850,4538662,3765551,4535488,3779838,4532314,3792538,4527550,3803651,4518026,3813176,4508500,3821113,4497388,3827463,4484688,3833813,4470400,3833813,4454526,3833813,4443414,3827463,4430714,3821113,4422776,3813176,4413250,3803651,4406900,3792538,4403726,3779838,4402138,3765551,4402138,2505075,4398962,2493962,4395788,2478087,4395788,2474913,4386264,2493963,4378326,2511425,4365626,2528888,4351338,2544763,4335464,2559050,4321176,2570163,4302126,2579688,4284664,2589213,4264026,2597150,4243388,2603500,4222750,2606675,3565526,2677005,3565526,3765551,3565526,3779838,3559176,3792538,3552826,3803651,3548064,3813176,3535364,3821113,3524250,3827463,3511550,3833813,3500438,3833813,3484564,3833813,3473450,3827463,3460750,3821113,3451226,3813176,3443288,3803651,3436938,3792538,3430588,3779838,3430588,3765551,3430588,2920423,3355976,3582988,3349626,3603625,3348038,3624263,3338514,3643313,3328988,3663950,3317876,3678238,3305176,3695700,3290888,3711575,3275014,3722688,3260726,3735388,3243262,3746500,3222626,3756025,3203576,3762375,3182938,3768725,3162300,3771900,3141662,3771900,3121026,3771900,3097214,3765550,3078162,3759200,3057526,3752850,3040062,3744913,3022600,3732213,3003550,3721100,2989263,3705225,2976563,3690938,2965450,3671888,2952750,3657600,2947988,3636963,2938463,3619500,2935288,3597275,2932113,3576638,2928938,3556000,2932113,3532188,3051176,2478087,3054350,2457450,3060700,2436812,3070226,2416175,3078162,2397125,3087688,2379662,3101976,2365375,3114676,2349500,3128962,2335212,3148014,2322512,3165476,2314575,3182938,2305050,3203576,2298700,3222626,2293937,3243262,2290762,3260726,2290762,3273426,2284412,3294064,2281237,3314700,2274887,3690474,2234675,3667126,2144713,3609976,1931988,3582988,1827213,3549650,1722437,3514726,1620837,3475038,1525587,3459802,1481266,3457576,1484313,3406776,1570038,3359150,1660525,3341750,1690108,3341688,1690688,3328988,1717675,3317876,1744663,3297238,1765300,3275014,1782763,3249614,1797050,3219450,1806575,2603954,1993900,2606676,1993900,2619376,1993900,2633663,2000250,2646363,2006600,2654300,2016125,2663826,2024063,2670176,2036763,2671763,2047875,2674938,2063751,2671763,2074863,2670176,2087563,2663826,2098676,2654300,2111375,3027362,2111375,3040062,2111375,3054350,2114550,3063876,2119313,3074988,2128838,3084514,2141538,3090862,2149475,3094038,2165350,3094038,2176463,3094038,2192338,3090862,2203450,3084514,2216150,3074988,2224088,3063876,2233613,3054350,2239963,3040062,2243138,3027362,2244725,2857501,2244725,2857501,3765551,2857501,3779838,2851151,3792538,2846388,3803651,2836863,3813176,2827338,3821113,2816226,3827463,2803526,3833813,2789238,3833813,2776538,3833813,2765426,3827463,2752726,3821113,2741613,3813176,2735263,3803651,2728913,3792538,2722563,3779838,2722563,3765551,2722563,2244725,274638,2244725,274638,3765551,271463,3779838,268288,3792538,263526,3803651,254000,3813176,244476,3821113,233363,3827463,217488,3833813,206376,3833813,190500,3833813,179388,3827463,166688,3821113,158750,3813176,149226,3803651,142876,3792538,139700,3779838,138113,3765551,138113,2244725,68263,2244725,53975,2243138,41275,2239963,30163,2233613,20638,2224088,12700,2216150,6350,2203450,0,2192338,0,2176463,0,2165350,6350,2149475,12700,2141538,20638,2128838,30163,2119313,41275,2114550,53975,2111375,68263,2111375,1738313,2111375,1731963,2098676,1722438,2087563,1719263,2074863,1719263,2063751,1719263,2062529,1690688,2057400,1677988,2051050,1666875,2039937,1639888,2009775,1617662,1970087,1597025,1928812,1565275,1854200,1552575,1820862,1484312,1576387,1444625,1443037,1412875,1311274,1385888,1192212,1373188,1138237,1366838,1090612,1365250,1047749,1365250,1015999,1370012,989012,1376362,979487,1379538,973137,1460500,935037,1738957,2015573,1749426,2006600,1758950,2000250,1773238,1993900,1785938,1993900,2264305,1993900,2257426,1985963,2244726,1958975,2236788,1928813,2233613,1898650,2236788,1868488,2244726,1839913,2260600,1812925,2278063,1792288,2301876,1773238,2328863,1758950,2359026,1749425,3084708,1528565,3311526,1152524,3349626,1084262,3368676,1050924,3389314,1017587,3413126,989012,3436938,958849,3467100,935037,3467392,934856,3475038,925512,3490912,911224,3505200,895349,3522244,882567,3517900,884237,3475038,895350,3433762,901700,3389314,908050,3344862,904875,3302000,901700,3257550,890587,3213100,877887,3171826,857250,3128962,836612,3094038,809625,3060700,779462,3030538,749300,3003550,714375,2979738,677862,2962276,639762,2944813,596900,2932113,555625,2925763,514350,2922588,468312,2922588,427037,2925763,382587,2938463,338137,2952750,292100,2971800,250825,2992438,212725,3019426,173037,3048000,141287,3078162,111125,3114676,84137,3149600,60325,3189288,41275,3230562,23812,3273426,12700,3314700,6350,335915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Pr="00813D1B">
        <w:rPr>
          <w:rFonts w:asciiTheme="minorEastAsia" w:hAnsiTheme="minorEastAsia" w:cs="Arial" w:hint="eastAsia"/>
          <w:sz w:val="24"/>
          <w:szCs w:val="28"/>
        </w:rPr>
        <w:t>聚烯烃年产能逐步递增，2018年聚烯烃产能供应继续增长，较2017年产能增长4.32%，达到4081万吨/年。塑编、农膜、BOPP为代表的塑料制品年产能也在逐步增加，为更好服务于产业上、下游企业，</w:t>
      </w:r>
      <w:r w:rsidRPr="00813D1B">
        <w:rPr>
          <w:rFonts w:asciiTheme="minorEastAsia" w:hAnsiTheme="minorEastAsia" w:hint="eastAsia"/>
          <w:sz w:val="24"/>
          <w:szCs w:val="28"/>
        </w:rPr>
        <w:t>通过此次聚丙烯生产企业及终端</w:t>
      </w:r>
      <w:r w:rsidRPr="00813D1B">
        <w:rPr>
          <w:rFonts w:asciiTheme="minorEastAsia" w:hAnsiTheme="minorEastAsia"/>
          <w:sz w:val="24"/>
          <w:szCs w:val="28"/>
        </w:rPr>
        <w:t>企业的商务</w:t>
      </w:r>
      <w:r w:rsidRPr="00813D1B">
        <w:rPr>
          <w:rFonts w:asciiTheme="minorEastAsia" w:hAnsiTheme="minorEastAsia" w:hint="eastAsia"/>
          <w:sz w:val="24"/>
          <w:szCs w:val="28"/>
        </w:rPr>
        <w:t>考察</w:t>
      </w:r>
      <w:r w:rsidRPr="00813D1B">
        <w:rPr>
          <w:rFonts w:asciiTheme="minorEastAsia" w:hAnsiTheme="minorEastAsia"/>
          <w:sz w:val="24"/>
          <w:szCs w:val="28"/>
        </w:rPr>
        <w:t>，获得</w:t>
      </w:r>
      <w:r w:rsidRPr="00813D1B">
        <w:rPr>
          <w:rFonts w:asciiTheme="minorEastAsia" w:hAnsiTheme="minorEastAsia" w:hint="eastAsia"/>
          <w:sz w:val="24"/>
          <w:szCs w:val="28"/>
        </w:rPr>
        <w:t>更</w:t>
      </w:r>
      <w:r w:rsidRPr="00813D1B">
        <w:rPr>
          <w:rFonts w:asciiTheme="minorEastAsia" w:hAnsiTheme="minorEastAsia"/>
          <w:sz w:val="24"/>
          <w:szCs w:val="28"/>
        </w:rPr>
        <w:t>真实的市场</w:t>
      </w:r>
      <w:r w:rsidRPr="00813D1B">
        <w:rPr>
          <w:rFonts w:asciiTheme="minorEastAsia" w:hAnsiTheme="minorEastAsia" w:hint="eastAsia"/>
          <w:sz w:val="24"/>
          <w:szCs w:val="28"/>
        </w:rPr>
        <w:t>现状，可一对一</w:t>
      </w:r>
      <w:r w:rsidRPr="00813D1B">
        <w:rPr>
          <w:rFonts w:asciiTheme="minorEastAsia" w:hAnsiTheme="minorEastAsia"/>
          <w:sz w:val="24"/>
          <w:szCs w:val="28"/>
        </w:rPr>
        <w:t>的交流</w:t>
      </w:r>
      <w:r w:rsidRPr="00813D1B">
        <w:rPr>
          <w:rFonts w:asciiTheme="minorEastAsia" w:hAnsiTheme="minorEastAsia" w:hint="eastAsia"/>
          <w:sz w:val="24"/>
          <w:szCs w:val="28"/>
        </w:rPr>
        <w:t>、合作的</w:t>
      </w:r>
      <w:r w:rsidRPr="00813D1B">
        <w:rPr>
          <w:rFonts w:asciiTheme="minorEastAsia" w:hAnsiTheme="minorEastAsia"/>
          <w:sz w:val="24"/>
          <w:szCs w:val="28"/>
        </w:rPr>
        <w:t>机会</w:t>
      </w:r>
      <w:r w:rsidRPr="00813D1B">
        <w:rPr>
          <w:rFonts w:asciiTheme="minorEastAsia" w:hAnsiTheme="minorEastAsia" w:hint="eastAsia"/>
          <w:sz w:val="24"/>
          <w:szCs w:val="28"/>
        </w:rPr>
        <w:t>。</w:t>
      </w:r>
      <w:r w:rsidRPr="00813D1B">
        <w:rPr>
          <w:rFonts w:asciiTheme="minorEastAsia" w:hAnsiTheme="minorEastAsia"/>
          <w:sz w:val="24"/>
          <w:szCs w:val="28"/>
        </w:rPr>
        <w:t>另外</w:t>
      </w:r>
      <w:r w:rsidRPr="00813D1B">
        <w:rPr>
          <w:rFonts w:asciiTheme="minorEastAsia" w:hAnsiTheme="minorEastAsia" w:hint="eastAsia"/>
          <w:sz w:val="24"/>
          <w:szCs w:val="28"/>
        </w:rPr>
        <w:t>，受环保督查及</w:t>
      </w:r>
      <w:r w:rsidRPr="00813D1B">
        <w:rPr>
          <w:rFonts w:asciiTheme="minorEastAsia" w:hAnsiTheme="minorEastAsia"/>
          <w:sz w:val="24"/>
          <w:szCs w:val="28"/>
        </w:rPr>
        <w:t>行业竞争力的提升</w:t>
      </w:r>
      <w:r w:rsidRPr="00813D1B">
        <w:rPr>
          <w:rFonts w:asciiTheme="minorEastAsia" w:hAnsiTheme="minorEastAsia" w:hint="eastAsia"/>
          <w:sz w:val="24"/>
          <w:szCs w:val="28"/>
        </w:rPr>
        <w:t>等因素</w:t>
      </w:r>
      <w:r w:rsidRPr="00813D1B">
        <w:rPr>
          <w:rFonts w:asciiTheme="minorEastAsia" w:hAnsiTheme="minorEastAsia"/>
          <w:sz w:val="24"/>
          <w:szCs w:val="28"/>
        </w:rPr>
        <w:t>的影响</w:t>
      </w:r>
      <w:r w:rsidRPr="00813D1B">
        <w:rPr>
          <w:rFonts w:asciiTheme="minorEastAsia" w:hAnsiTheme="minorEastAsia" w:hint="eastAsia"/>
          <w:sz w:val="24"/>
          <w:szCs w:val="28"/>
        </w:rPr>
        <w:t>，下游塑料制品企业</w:t>
      </w:r>
      <w:r w:rsidRPr="00813D1B">
        <w:rPr>
          <w:rFonts w:asciiTheme="minorEastAsia" w:hAnsiTheme="minorEastAsia"/>
          <w:sz w:val="24"/>
          <w:szCs w:val="28"/>
        </w:rPr>
        <w:t>的经营模式</w:t>
      </w:r>
      <w:r w:rsidRPr="00813D1B">
        <w:rPr>
          <w:rFonts w:asciiTheme="minorEastAsia" w:hAnsiTheme="minorEastAsia" w:hint="eastAsia"/>
          <w:sz w:val="24"/>
          <w:szCs w:val="28"/>
        </w:rPr>
        <w:t>也不断</w:t>
      </w:r>
      <w:r w:rsidRPr="00813D1B">
        <w:rPr>
          <w:rFonts w:asciiTheme="minorEastAsia" w:hAnsiTheme="minorEastAsia"/>
          <w:sz w:val="24"/>
          <w:szCs w:val="28"/>
        </w:rPr>
        <w:t>的追求创新</w:t>
      </w:r>
      <w:r w:rsidRPr="00813D1B">
        <w:rPr>
          <w:rFonts w:asciiTheme="minorEastAsia" w:hAnsiTheme="minorEastAsia" w:hint="eastAsia"/>
          <w:sz w:val="24"/>
          <w:szCs w:val="28"/>
        </w:rPr>
        <w:t>。</w:t>
      </w:r>
    </w:p>
    <w:p w:rsidR="00B8417C" w:rsidRDefault="00B8417C">
      <w:pPr>
        <w:tabs>
          <w:tab w:val="left" w:pos="1603"/>
        </w:tabs>
        <w:jc w:val="left"/>
        <w:rPr>
          <w:b/>
          <w:bCs/>
          <w:sz w:val="44"/>
          <w:szCs w:val="44"/>
        </w:rPr>
      </w:pPr>
    </w:p>
    <w:p w:rsidR="00B8417C" w:rsidRDefault="00E836D3">
      <w:pPr>
        <w:tabs>
          <w:tab w:val="left" w:pos="1603"/>
        </w:tabs>
        <w:jc w:val="left"/>
        <w:rPr>
          <w:b/>
          <w:bCs/>
          <w:sz w:val="40"/>
          <w:szCs w:val="44"/>
        </w:rPr>
      </w:pPr>
      <w:r w:rsidRPr="00813D1B">
        <w:rPr>
          <w:rFonts w:hint="eastAsia"/>
          <w:b/>
          <w:bCs/>
          <w:sz w:val="40"/>
          <w:szCs w:val="44"/>
        </w:rPr>
        <w:t>会议亮点</w:t>
      </w:r>
    </w:p>
    <w:p w:rsidR="00E86BB2" w:rsidRPr="00C86359" w:rsidRDefault="00E86BB2" w:rsidP="00F96EFF">
      <w:pPr>
        <w:spacing w:beforeLines="50" w:before="156" w:afterLines="50" w:after="156" w:line="360" w:lineRule="auto"/>
        <w:ind w:firstLineChars="200" w:firstLine="442"/>
        <w:jc w:val="left"/>
        <w:rPr>
          <w:rFonts w:ascii="黑体" w:eastAsia="黑体" w:hAnsi="黑体"/>
          <w:b/>
          <w:sz w:val="22"/>
        </w:rPr>
      </w:pPr>
      <w:r w:rsidRPr="00C86359">
        <w:rPr>
          <w:rFonts w:ascii="黑体" w:eastAsia="黑体" w:hAnsi="黑体" w:hint="eastAsia"/>
          <w:b/>
          <w:sz w:val="22"/>
        </w:rPr>
        <w:t>※商务</w:t>
      </w:r>
      <w:r w:rsidRPr="00C86359">
        <w:rPr>
          <w:rFonts w:ascii="黑体" w:eastAsia="黑体" w:hAnsi="黑体"/>
          <w:b/>
          <w:sz w:val="22"/>
        </w:rPr>
        <w:t>考察—</w:t>
      </w:r>
      <w:r w:rsidRPr="00C86359">
        <w:rPr>
          <w:rFonts w:ascii="黑体" w:eastAsia="黑体" w:hAnsi="黑体" w:hint="eastAsia"/>
          <w:b/>
          <w:sz w:val="22"/>
        </w:rPr>
        <w:t>实地</w:t>
      </w:r>
      <w:r w:rsidRPr="00C86359">
        <w:rPr>
          <w:rFonts w:ascii="黑体" w:eastAsia="黑体" w:hAnsi="黑体"/>
          <w:b/>
          <w:sz w:val="22"/>
        </w:rPr>
        <w:t>走访，了解行业现状</w:t>
      </w:r>
      <w:r w:rsidRPr="00C86359">
        <w:rPr>
          <w:rFonts w:ascii="黑体" w:eastAsia="黑体" w:hAnsi="黑体" w:hint="eastAsia"/>
          <w:b/>
          <w:sz w:val="22"/>
        </w:rPr>
        <w:t>、达成合作</w:t>
      </w:r>
    </w:p>
    <w:p w:rsidR="00E86BB2" w:rsidRDefault="00E86BB2" w:rsidP="00F96EFF">
      <w:pPr>
        <w:spacing w:beforeLines="50" w:before="156" w:afterLines="50" w:after="156" w:line="360" w:lineRule="auto"/>
        <w:ind w:firstLineChars="200" w:firstLine="442"/>
        <w:jc w:val="left"/>
        <w:rPr>
          <w:rFonts w:ascii="黑体" w:eastAsia="黑体" w:hAnsi="黑体"/>
          <w:b/>
          <w:sz w:val="22"/>
        </w:rPr>
      </w:pPr>
      <w:r w:rsidRPr="00C86359">
        <w:rPr>
          <w:rFonts w:ascii="黑体" w:eastAsia="黑体" w:hAnsi="黑体" w:hint="eastAsia"/>
          <w:b/>
          <w:sz w:val="22"/>
        </w:rPr>
        <w:t>※行业交流</w:t>
      </w:r>
      <w:r w:rsidRPr="00C86359">
        <w:rPr>
          <w:rFonts w:ascii="黑体" w:eastAsia="黑体" w:hAnsi="黑体"/>
          <w:b/>
          <w:sz w:val="22"/>
        </w:rPr>
        <w:t>—</w:t>
      </w:r>
      <w:r w:rsidRPr="00C86359">
        <w:rPr>
          <w:rFonts w:ascii="黑体" w:eastAsia="黑体" w:hAnsi="黑体" w:hint="eastAsia"/>
          <w:b/>
          <w:sz w:val="22"/>
        </w:rPr>
        <w:t>头脑</w:t>
      </w:r>
      <w:r w:rsidRPr="00C86359">
        <w:rPr>
          <w:rFonts w:ascii="黑体" w:eastAsia="黑体" w:hAnsi="黑体"/>
          <w:b/>
          <w:sz w:val="22"/>
        </w:rPr>
        <w:t>风暴，</w:t>
      </w:r>
      <w:r w:rsidRPr="00C86359">
        <w:rPr>
          <w:rFonts w:ascii="黑体" w:eastAsia="黑体" w:hAnsi="黑体" w:hint="eastAsia"/>
          <w:b/>
          <w:sz w:val="22"/>
        </w:rPr>
        <w:t>畅谈行业未来、洞察先机</w:t>
      </w:r>
    </w:p>
    <w:p w:rsidR="00E86BB2" w:rsidRDefault="00E836D3" w:rsidP="00E86BB2">
      <w:pPr>
        <w:spacing w:beforeLines="50" w:before="156" w:afterLines="50" w:after="156" w:line="360" w:lineRule="auto"/>
        <w:rPr>
          <w:rFonts w:asciiTheme="minorEastAsia" w:hAnsiTheme="minorEastAsia"/>
          <w:sz w:val="24"/>
          <w:szCs w:val="28"/>
        </w:rPr>
      </w:pPr>
      <w:r w:rsidRPr="00813D1B">
        <w:rPr>
          <w:rStyle w:val="unnamed11"/>
          <w:rFonts w:asciiTheme="minorEastAsia" w:hAnsiTheme="minorEastAsia" w:hint="eastAsia"/>
          <w:sz w:val="24"/>
          <w:szCs w:val="28"/>
        </w:rPr>
        <w:t>【针对】</w:t>
      </w:r>
      <w:r w:rsidRPr="00813D1B">
        <w:rPr>
          <w:rFonts w:asciiTheme="minorEastAsia" w:hAnsiTheme="minorEastAsia" w:hint="eastAsia"/>
          <w:sz w:val="24"/>
          <w:szCs w:val="28"/>
        </w:rPr>
        <w:t>实地</w:t>
      </w:r>
      <w:r w:rsidRPr="00813D1B">
        <w:rPr>
          <w:rFonts w:asciiTheme="minorEastAsia" w:hAnsiTheme="minorEastAsia"/>
          <w:sz w:val="24"/>
          <w:szCs w:val="28"/>
        </w:rPr>
        <w:t>商务考察，了解最严环保</w:t>
      </w:r>
      <w:r w:rsidRPr="00813D1B">
        <w:rPr>
          <w:rFonts w:asciiTheme="minorEastAsia" w:hAnsiTheme="minorEastAsia" w:hint="eastAsia"/>
          <w:sz w:val="24"/>
          <w:szCs w:val="28"/>
        </w:rPr>
        <w:t>下制品</w:t>
      </w:r>
      <w:r w:rsidRPr="00813D1B">
        <w:rPr>
          <w:rFonts w:asciiTheme="minorEastAsia" w:hAnsiTheme="minorEastAsia"/>
          <w:sz w:val="24"/>
          <w:szCs w:val="28"/>
        </w:rPr>
        <w:t>企业的生产现状及</w:t>
      </w:r>
      <w:r w:rsidRPr="00813D1B">
        <w:rPr>
          <w:rFonts w:asciiTheme="minorEastAsia" w:hAnsiTheme="minorEastAsia" w:hint="eastAsia"/>
          <w:sz w:val="24"/>
          <w:szCs w:val="28"/>
        </w:rPr>
        <w:t>经营</w:t>
      </w:r>
      <w:r w:rsidR="00E86BB2">
        <w:rPr>
          <w:rFonts w:asciiTheme="minorEastAsia" w:hAnsiTheme="minorEastAsia"/>
          <w:sz w:val="24"/>
          <w:szCs w:val="28"/>
        </w:rPr>
        <w:t>模</w:t>
      </w:r>
    </w:p>
    <w:p w:rsidR="00E86BB2" w:rsidRDefault="00E836D3" w:rsidP="00E86BB2">
      <w:pPr>
        <w:spacing w:beforeLines="50" w:before="156" w:afterLines="50" w:after="156" w:line="360" w:lineRule="auto"/>
        <w:rPr>
          <w:rStyle w:val="unnamed11"/>
          <w:rFonts w:asciiTheme="minorEastAsia" w:hAnsiTheme="minorEastAsia"/>
          <w:sz w:val="24"/>
          <w:szCs w:val="28"/>
        </w:rPr>
      </w:pPr>
      <w:r w:rsidRPr="00813D1B">
        <w:rPr>
          <w:rStyle w:val="unnamed11"/>
          <w:rFonts w:asciiTheme="minorEastAsia" w:hAnsiTheme="minorEastAsia" w:hint="eastAsia"/>
          <w:sz w:val="24"/>
          <w:szCs w:val="28"/>
        </w:rPr>
        <w:t>【专业】与企业面对面交流。</w:t>
      </w:r>
    </w:p>
    <w:p w:rsidR="00E86BB2" w:rsidRDefault="00E836D3" w:rsidP="00E86BB2">
      <w:pPr>
        <w:spacing w:beforeLines="50" w:before="156" w:afterLines="50" w:after="156" w:line="360" w:lineRule="auto"/>
        <w:rPr>
          <w:rFonts w:asciiTheme="minorEastAsia" w:hAnsiTheme="minorEastAsia"/>
          <w:sz w:val="24"/>
          <w:szCs w:val="28"/>
        </w:rPr>
      </w:pPr>
      <w:r w:rsidRPr="00813D1B">
        <w:rPr>
          <w:rStyle w:val="unnamed11"/>
          <w:rFonts w:asciiTheme="minorEastAsia" w:hAnsiTheme="minorEastAsia" w:hint="eastAsia"/>
          <w:sz w:val="24"/>
          <w:szCs w:val="28"/>
        </w:rPr>
        <w:t>【宽度】</w:t>
      </w:r>
      <w:r w:rsidRPr="00813D1B">
        <w:rPr>
          <w:rFonts w:asciiTheme="minorEastAsia" w:hAnsiTheme="minorEastAsia" w:hint="eastAsia"/>
          <w:sz w:val="24"/>
          <w:szCs w:val="28"/>
        </w:rPr>
        <w:t>考察产品囊括农膜、塑编、BOPP多个品种。</w:t>
      </w:r>
    </w:p>
    <w:p w:rsidR="00B8417C" w:rsidRDefault="00E836D3" w:rsidP="00E86BB2">
      <w:pPr>
        <w:spacing w:beforeLines="50" w:before="156" w:afterLines="50" w:after="156" w:line="360" w:lineRule="auto"/>
        <w:rPr>
          <w:rFonts w:asciiTheme="minorEastAsia" w:hAnsiTheme="minorEastAsia"/>
          <w:sz w:val="24"/>
          <w:szCs w:val="28"/>
        </w:rPr>
      </w:pPr>
      <w:r w:rsidRPr="00813D1B">
        <w:rPr>
          <w:rStyle w:val="unnamed11"/>
          <w:rFonts w:asciiTheme="minorEastAsia" w:hAnsiTheme="minorEastAsia" w:hint="eastAsia"/>
          <w:sz w:val="24"/>
          <w:szCs w:val="28"/>
        </w:rPr>
        <w:t>【高度】</w:t>
      </w:r>
      <w:r w:rsidRPr="00813D1B">
        <w:rPr>
          <w:rFonts w:asciiTheme="minorEastAsia" w:hAnsiTheme="minorEastAsia" w:hint="eastAsia"/>
          <w:sz w:val="24"/>
          <w:szCs w:val="28"/>
        </w:rPr>
        <w:t>隆众资讯将派两名分析师全程陪同走访。</w:t>
      </w:r>
    </w:p>
    <w:p w:rsidR="00E86BB2" w:rsidRPr="00E86BB2" w:rsidRDefault="00E86BB2" w:rsidP="00E86BB2">
      <w:pPr>
        <w:tabs>
          <w:tab w:val="left" w:pos="1603"/>
        </w:tabs>
        <w:jc w:val="left"/>
        <w:rPr>
          <w:b/>
          <w:bCs/>
          <w:sz w:val="40"/>
          <w:szCs w:val="44"/>
        </w:rPr>
      </w:pPr>
      <w:r w:rsidRPr="00E86BB2">
        <w:rPr>
          <w:rFonts w:hint="eastAsia"/>
          <w:b/>
          <w:bCs/>
          <w:sz w:val="40"/>
          <w:szCs w:val="44"/>
        </w:rPr>
        <w:t>会议</w:t>
      </w:r>
      <w:r w:rsidR="00294556">
        <w:rPr>
          <w:rFonts w:hint="eastAsia"/>
          <w:b/>
          <w:bCs/>
          <w:sz w:val="40"/>
          <w:szCs w:val="44"/>
        </w:rPr>
        <w:t>群体及</w:t>
      </w:r>
      <w:r w:rsidRPr="00E86BB2">
        <w:rPr>
          <w:rFonts w:hint="eastAsia"/>
          <w:b/>
          <w:bCs/>
          <w:sz w:val="40"/>
          <w:szCs w:val="44"/>
        </w:rPr>
        <w:t>人数</w:t>
      </w:r>
    </w:p>
    <w:p w:rsidR="00E86BB2" w:rsidRDefault="00E86BB2" w:rsidP="00E86BB2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E86BB2">
        <w:rPr>
          <w:rFonts w:asciiTheme="minorEastAsia" w:hAnsiTheme="minorEastAsia" w:hint="eastAsia"/>
          <w:sz w:val="24"/>
          <w:szCs w:val="28"/>
        </w:rPr>
        <w:t>商务</w:t>
      </w:r>
      <w:r w:rsidRPr="00E86BB2">
        <w:rPr>
          <w:rFonts w:asciiTheme="minorEastAsia" w:hAnsiTheme="minorEastAsia"/>
          <w:sz w:val="24"/>
          <w:szCs w:val="28"/>
        </w:rPr>
        <w:t>考察人数</w:t>
      </w:r>
      <w:r>
        <w:rPr>
          <w:rFonts w:asciiTheme="minorEastAsia" w:hAnsiTheme="minorEastAsia" w:hint="eastAsia"/>
          <w:sz w:val="24"/>
          <w:szCs w:val="28"/>
        </w:rPr>
        <w:t>15-</w:t>
      </w:r>
      <w:r w:rsidRPr="00E86BB2">
        <w:rPr>
          <w:rFonts w:asciiTheme="minorEastAsia" w:hAnsiTheme="minorEastAsia" w:hint="eastAsia"/>
          <w:sz w:val="24"/>
          <w:szCs w:val="28"/>
        </w:rPr>
        <w:t>20人。</w:t>
      </w:r>
    </w:p>
    <w:p w:rsidR="00294556" w:rsidRPr="00E86BB2" w:rsidRDefault="00294556" w:rsidP="00294556">
      <w:pPr>
        <w:spacing w:beforeLines="50" w:before="156" w:afterLines="50" w:after="156" w:line="360" w:lineRule="auto"/>
        <w:ind w:firstLineChars="250" w:firstLine="525"/>
        <w:jc w:val="left"/>
        <w:rPr>
          <w:rFonts w:asciiTheme="minorEastAsia" w:hAnsiTheme="minorEastAsia"/>
          <w:sz w:val="24"/>
          <w:szCs w:val="28"/>
        </w:rPr>
      </w:pPr>
      <w:r w:rsidRPr="00CB63D9">
        <w:rPr>
          <w:rFonts w:asciiTheme="minorEastAsia" w:hAnsiTheme="minorEastAsia" w:hint="eastAsia"/>
          <w:color w:val="000000" w:themeColor="text1"/>
          <w:szCs w:val="21"/>
        </w:rPr>
        <w:t>非产业客户</w:t>
      </w:r>
      <w:r>
        <w:rPr>
          <w:rFonts w:asciiTheme="minorEastAsia" w:hAnsiTheme="minorEastAsia" w:hint="eastAsia"/>
          <w:color w:val="000000" w:themeColor="text1"/>
          <w:szCs w:val="21"/>
        </w:rPr>
        <w:t>、贸易企业及生产企业等</w:t>
      </w:r>
    </w:p>
    <w:p w:rsidR="00E86BB2" w:rsidRPr="00912D96" w:rsidRDefault="00912D96" w:rsidP="00912D96">
      <w:pPr>
        <w:tabs>
          <w:tab w:val="left" w:pos="1603"/>
        </w:tabs>
        <w:jc w:val="left"/>
        <w:rPr>
          <w:b/>
          <w:bCs/>
          <w:sz w:val="40"/>
          <w:szCs w:val="44"/>
        </w:rPr>
      </w:pPr>
      <w:r w:rsidRPr="00912D96">
        <w:rPr>
          <w:rFonts w:hint="eastAsia"/>
          <w:b/>
          <w:bCs/>
          <w:sz w:val="40"/>
          <w:szCs w:val="44"/>
        </w:rPr>
        <w:t>确定</w:t>
      </w:r>
      <w:r w:rsidR="00E86BB2" w:rsidRPr="00912D96">
        <w:rPr>
          <w:rFonts w:hint="eastAsia"/>
          <w:b/>
          <w:bCs/>
          <w:sz w:val="40"/>
          <w:szCs w:val="44"/>
        </w:rPr>
        <w:t>会议</w:t>
      </w:r>
      <w:r>
        <w:rPr>
          <w:b/>
          <w:bCs/>
          <w:sz w:val="40"/>
          <w:szCs w:val="44"/>
        </w:rPr>
        <w:t>走访企</w:t>
      </w:r>
      <w:r>
        <w:rPr>
          <w:rFonts w:hint="eastAsia"/>
          <w:b/>
          <w:bCs/>
          <w:sz w:val="40"/>
          <w:szCs w:val="44"/>
        </w:rPr>
        <w:t>业</w:t>
      </w:r>
    </w:p>
    <w:p w:rsidR="00B8417C" w:rsidRPr="00294556" w:rsidRDefault="00DA1D9C" w:rsidP="00DA1D9C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kern w:val="0"/>
          <w:sz w:val="24"/>
          <w:szCs w:val="28"/>
        </w:rPr>
        <w:sectPr w:rsidR="00B8417C" w:rsidRPr="0029455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A1D9C">
        <w:rPr>
          <w:rFonts w:asciiTheme="minorEastAsia" w:hAnsiTheme="minorEastAsia" w:cstheme="minorEastAsia" w:hint="eastAsia"/>
          <w:color w:val="000000"/>
          <w:kern w:val="0"/>
          <w:sz w:val="24"/>
          <w:szCs w:val="28"/>
        </w:rPr>
        <w:t>山东东大塑业有限公司</w:t>
      </w:r>
      <w:r w:rsidR="00C72B70">
        <w:rPr>
          <w:rFonts w:asciiTheme="minorEastAsia" w:hAnsiTheme="minorEastAsia" w:cstheme="minorEastAsia" w:hint="eastAsia"/>
          <w:color w:val="000000"/>
          <w:kern w:val="0"/>
          <w:sz w:val="24"/>
          <w:szCs w:val="28"/>
        </w:rPr>
        <w:t>，</w:t>
      </w:r>
      <w:r w:rsidR="00294556" w:rsidRPr="00813D1B">
        <w:rPr>
          <w:rFonts w:asciiTheme="minorEastAsia" w:hAnsiTheme="minorEastAsia" w:cstheme="minorEastAsia" w:hint="eastAsia"/>
          <w:color w:val="000000"/>
          <w:kern w:val="0"/>
          <w:sz w:val="24"/>
          <w:szCs w:val="28"/>
        </w:rPr>
        <w:t>聊城广庆新材料有限公司（BOPP）</w:t>
      </w:r>
      <w:r w:rsidR="00294556">
        <w:rPr>
          <w:rFonts w:asciiTheme="minorEastAsia" w:hAnsiTheme="minorEastAsia" w:cstheme="minorEastAsia" w:hint="eastAsia"/>
          <w:color w:val="000000"/>
          <w:kern w:val="0"/>
          <w:sz w:val="24"/>
          <w:szCs w:val="28"/>
        </w:rPr>
        <w:t>，</w:t>
      </w:r>
      <w:r w:rsidR="00294556" w:rsidRPr="00813D1B">
        <w:rPr>
          <w:rFonts w:asciiTheme="minorEastAsia" w:hAnsiTheme="minorEastAsia" w:cstheme="minorEastAsia" w:hint="eastAsia"/>
          <w:color w:val="000000"/>
          <w:kern w:val="0"/>
          <w:sz w:val="24"/>
          <w:szCs w:val="28"/>
        </w:rPr>
        <w:t>山东莘县飞腾塑编有限公司</w:t>
      </w:r>
      <w:r w:rsidR="00294556" w:rsidRPr="00294556">
        <w:rPr>
          <w:rFonts w:asciiTheme="minorEastAsia" w:hAnsiTheme="minorEastAsia" w:cstheme="minorEastAsia" w:hint="eastAsia"/>
          <w:color w:val="000000"/>
          <w:kern w:val="0"/>
          <w:sz w:val="24"/>
          <w:szCs w:val="28"/>
        </w:rPr>
        <w:t>，</w:t>
      </w:r>
      <w:r w:rsidR="00294556" w:rsidRPr="00813D1B">
        <w:rPr>
          <w:rFonts w:asciiTheme="minorEastAsia" w:hAnsiTheme="minorEastAsia" w:cstheme="minorEastAsia" w:hint="eastAsia"/>
          <w:color w:val="000000"/>
          <w:kern w:val="0"/>
          <w:sz w:val="24"/>
          <w:szCs w:val="28"/>
        </w:rPr>
        <w:t>山东兴联塑料有限公司</w:t>
      </w:r>
      <w:r w:rsidR="00294556">
        <w:rPr>
          <w:rFonts w:asciiTheme="minorEastAsia" w:hAnsiTheme="minorEastAsia" w:cstheme="minorEastAsia" w:hint="eastAsia"/>
          <w:color w:val="000000"/>
          <w:kern w:val="0"/>
          <w:sz w:val="24"/>
          <w:szCs w:val="28"/>
        </w:rPr>
        <w:t>，</w:t>
      </w:r>
      <w:r w:rsidR="00294556" w:rsidRPr="00294556">
        <w:rPr>
          <w:rFonts w:cstheme="minorEastAsia" w:hint="eastAsia"/>
          <w:color w:val="000000"/>
          <w:kern w:val="0"/>
          <w:sz w:val="24"/>
        </w:rPr>
        <w:t>山东聊城广庆集团（聚丙烯</w:t>
      </w:r>
      <w:r w:rsidR="00294556" w:rsidRPr="00294556">
        <w:rPr>
          <w:rFonts w:cstheme="minorEastAsia" w:hint="eastAsia"/>
          <w:color w:val="000000"/>
          <w:kern w:val="0"/>
          <w:sz w:val="24"/>
        </w:rPr>
        <w:t>+</w:t>
      </w:r>
      <w:r w:rsidR="00294556" w:rsidRPr="00294556">
        <w:rPr>
          <w:rFonts w:cstheme="minorEastAsia" w:hint="eastAsia"/>
          <w:color w:val="000000"/>
          <w:kern w:val="0"/>
          <w:sz w:val="24"/>
        </w:rPr>
        <w:t>塑编），</w:t>
      </w:r>
      <w:r w:rsidR="00294556" w:rsidRPr="00813D1B">
        <w:rPr>
          <w:rFonts w:asciiTheme="minorEastAsia" w:hAnsiTheme="minorEastAsia" w:cstheme="minorEastAsia" w:hint="eastAsia"/>
          <w:color w:val="000000"/>
          <w:kern w:val="0"/>
          <w:sz w:val="24"/>
          <w:szCs w:val="28"/>
        </w:rPr>
        <w:t>山东滕州中塑集团股份有限公司</w:t>
      </w:r>
      <w:r w:rsidR="00294556">
        <w:rPr>
          <w:rFonts w:cstheme="minorEastAsia" w:hint="eastAsia"/>
          <w:color w:val="000000"/>
          <w:kern w:val="0"/>
          <w:sz w:val="24"/>
        </w:rPr>
        <w:t>共</w:t>
      </w:r>
      <w:r w:rsidR="001E6E6C">
        <w:rPr>
          <w:rFonts w:cstheme="minorEastAsia" w:hint="eastAsia"/>
          <w:color w:val="000000"/>
          <w:kern w:val="0"/>
          <w:sz w:val="24"/>
        </w:rPr>
        <w:t>6</w:t>
      </w:r>
      <w:r w:rsidR="00294556">
        <w:rPr>
          <w:rFonts w:cstheme="minorEastAsia" w:hint="eastAsia"/>
          <w:color w:val="000000"/>
          <w:kern w:val="0"/>
          <w:sz w:val="24"/>
        </w:rPr>
        <w:t>家企业</w:t>
      </w:r>
      <w:r w:rsidR="001E6E6C">
        <w:rPr>
          <w:rFonts w:cstheme="minorEastAsia" w:hint="eastAsia"/>
          <w:color w:val="000000"/>
          <w:kern w:val="0"/>
          <w:sz w:val="24"/>
        </w:rPr>
        <w:t>，</w:t>
      </w:r>
      <w:r w:rsidR="001E6E6C" w:rsidRPr="00813D1B">
        <w:rPr>
          <w:rFonts w:asciiTheme="minorEastAsia" w:hAnsiTheme="minorEastAsia" w:cstheme="minorEastAsia" w:hint="eastAsia"/>
          <w:sz w:val="24"/>
          <w:szCs w:val="28"/>
        </w:rPr>
        <w:t>最终行程或有稍许变动</w:t>
      </w:r>
      <w:r w:rsidR="00294556">
        <w:rPr>
          <w:rFonts w:cstheme="minorEastAsia" w:hint="eastAsia"/>
          <w:color w:val="000000"/>
          <w:kern w:val="0"/>
          <w:sz w:val="24"/>
        </w:rPr>
        <w:t>。</w:t>
      </w:r>
    </w:p>
    <w:p w:rsidR="00B8417C" w:rsidRDefault="00B8417C">
      <w:pPr>
        <w:rPr>
          <w:rFonts w:asciiTheme="minorEastAsia" w:hAnsiTheme="minorEastAsia" w:cstheme="minorEastAsia"/>
          <w:b/>
          <w:bCs/>
          <w:sz w:val="44"/>
          <w:szCs w:val="44"/>
        </w:rPr>
      </w:pPr>
    </w:p>
    <w:tbl>
      <w:tblPr>
        <w:tblStyle w:val="a5"/>
        <w:tblW w:w="9930" w:type="dxa"/>
        <w:tblInd w:w="-62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975"/>
        <w:gridCol w:w="1478"/>
        <w:gridCol w:w="4665"/>
        <w:gridCol w:w="1177"/>
      </w:tblGrid>
      <w:tr w:rsidR="00B8417C" w:rsidRPr="00813D1B">
        <w:tc>
          <w:tcPr>
            <w:tcW w:w="9930" w:type="dxa"/>
            <w:gridSpan w:val="5"/>
            <w:tcBorders>
              <w:tl2br w:val="nil"/>
              <w:tr2bl w:val="nil"/>
            </w:tcBorders>
            <w:shd w:val="clear" w:color="auto" w:fill="8EAADB" w:themeFill="accent5" w:themeFillTint="99"/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44"/>
              </w:rPr>
            </w:pPr>
            <w:r w:rsidRPr="00813D1B">
              <w:rPr>
                <w:rFonts w:asciiTheme="minorEastAsia" w:hAnsiTheme="minorEastAsia" w:cstheme="minorEastAsia" w:hint="eastAsia"/>
                <w:b/>
                <w:bCs/>
                <w:sz w:val="24"/>
                <w:szCs w:val="44"/>
              </w:rPr>
              <w:t>日程安排</w:t>
            </w:r>
          </w:p>
        </w:tc>
      </w:tr>
      <w:tr w:rsidR="00B8417C" w:rsidRPr="00813D1B">
        <w:tc>
          <w:tcPr>
            <w:tcW w:w="2610" w:type="dxa"/>
            <w:gridSpan w:val="2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考察时间</w:t>
            </w:r>
          </w:p>
        </w:tc>
        <w:tc>
          <w:tcPr>
            <w:tcW w:w="1478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考察地点</w:t>
            </w:r>
          </w:p>
        </w:tc>
        <w:tc>
          <w:tcPr>
            <w:tcW w:w="4665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考察内容</w:t>
            </w:r>
          </w:p>
        </w:tc>
        <w:tc>
          <w:tcPr>
            <w:tcW w:w="1177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住宿地</w:t>
            </w:r>
          </w:p>
        </w:tc>
      </w:tr>
      <w:tr w:rsidR="00B8417C" w:rsidRPr="00813D1B">
        <w:tc>
          <w:tcPr>
            <w:tcW w:w="1635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10月16日</w:t>
            </w: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周二</w:t>
            </w:r>
          </w:p>
        </w:tc>
        <w:tc>
          <w:tcPr>
            <w:tcW w:w="1478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济南签到聊城</w:t>
            </w:r>
          </w:p>
        </w:tc>
        <w:tc>
          <w:tcPr>
            <w:tcW w:w="4665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8"/>
              </w:rPr>
              <w:t>聊城广庆新材料有限公司（BOPP）</w:t>
            </w:r>
          </w:p>
        </w:tc>
        <w:tc>
          <w:tcPr>
            <w:tcW w:w="1177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聊城</w:t>
            </w:r>
          </w:p>
        </w:tc>
      </w:tr>
      <w:tr w:rsidR="00B8417C" w:rsidRPr="00813D1B" w:rsidTr="001E6E6C">
        <w:trPr>
          <w:trHeight w:val="782"/>
        </w:trPr>
        <w:tc>
          <w:tcPr>
            <w:tcW w:w="1635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10月17日</w:t>
            </w: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周三</w:t>
            </w:r>
          </w:p>
        </w:tc>
        <w:tc>
          <w:tcPr>
            <w:tcW w:w="1478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莘县</w:t>
            </w:r>
          </w:p>
        </w:tc>
        <w:tc>
          <w:tcPr>
            <w:tcW w:w="4665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8"/>
              </w:rPr>
              <w:t>山东聊城广庆集团（聚丙烯+塑编）</w:t>
            </w:r>
          </w:p>
          <w:p w:rsidR="00B8417C" w:rsidRPr="00813D1B" w:rsidRDefault="00294556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8"/>
              </w:rPr>
              <w:t>山东莘县飞腾塑编有限公司</w:t>
            </w:r>
          </w:p>
        </w:tc>
        <w:tc>
          <w:tcPr>
            <w:tcW w:w="1177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莘县</w:t>
            </w:r>
          </w:p>
        </w:tc>
      </w:tr>
      <w:tr w:rsidR="00B8417C" w:rsidRPr="00813D1B" w:rsidTr="001E6E6C">
        <w:trPr>
          <w:trHeight w:val="836"/>
        </w:trPr>
        <w:tc>
          <w:tcPr>
            <w:tcW w:w="1635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10月18日</w:t>
            </w: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周四</w:t>
            </w:r>
          </w:p>
        </w:tc>
        <w:tc>
          <w:tcPr>
            <w:tcW w:w="1478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阳谷</w:t>
            </w:r>
          </w:p>
        </w:tc>
        <w:tc>
          <w:tcPr>
            <w:tcW w:w="4665" w:type="dxa"/>
            <w:tcBorders>
              <w:tl2br w:val="nil"/>
              <w:tr2bl w:val="nil"/>
            </w:tcBorders>
          </w:tcPr>
          <w:p w:rsidR="00DA1D9C" w:rsidRDefault="00DA1D9C">
            <w:pPr>
              <w:jc w:val="center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8"/>
              </w:rPr>
            </w:pPr>
            <w:bookmarkStart w:id="0" w:name="_GoBack"/>
            <w:bookmarkEnd w:id="0"/>
            <w:r w:rsidRPr="00DA1D9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8"/>
              </w:rPr>
              <w:t>山东东大塑业有限公司</w:t>
            </w:r>
          </w:p>
          <w:p w:rsidR="00B8417C" w:rsidRPr="001E6E6C" w:rsidRDefault="00E836D3" w:rsidP="001E6E6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8"/>
              </w:rPr>
              <w:t>山东兴联塑料有限公司</w:t>
            </w:r>
          </w:p>
        </w:tc>
        <w:tc>
          <w:tcPr>
            <w:tcW w:w="1177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滕州</w:t>
            </w:r>
          </w:p>
        </w:tc>
      </w:tr>
      <w:tr w:rsidR="00B8417C" w:rsidRPr="00813D1B">
        <w:tc>
          <w:tcPr>
            <w:tcW w:w="1635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10月19日</w:t>
            </w: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周五</w:t>
            </w:r>
          </w:p>
        </w:tc>
        <w:tc>
          <w:tcPr>
            <w:tcW w:w="1478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滕州</w:t>
            </w:r>
          </w:p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返回济南</w:t>
            </w:r>
          </w:p>
        </w:tc>
        <w:tc>
          <w:tcPr>
            <w:tcW w:w="4665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8"/>
              </w:rPr>
              <w:t>山东滕州中塑集团股份有限公司</w:t>
            </w:r>
          </w:p>
        </w:tc>
        <w:tc>
          <w:tcPr>
            <w:tcW w:w="1177" w:type="dxa"/>
            <w:tcBorders>
              <w:tl2br w:val="nil"/>
              <w:tr2bl w:val="nil"/>
            </w:tcBorders>
          </w:tcPr>
          <w:p w:rsidR="00B8417C" w:rsidRPr="00813D1B" w:rsidRDefault="00E836D3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 w:rsidRPr="00813D1B">
              <w:rPr>
                <w:rFonts w:asciiTheme="minorEastAsia" w:hAnsiTheme="minorEastAsia" w:cstheme="minorEastAsia" w:hint="eastAsia"/>
                <w:sz w:val="24"/>
                <w:szCs w:val="28"/>
              </w:rPr>
              <w:t>---</w:t>
            </w:r>
          </w:p>
        </w:tc>
      </w:tr>
    </w:tbl>
    <w:p w:rsidR="00B8417C" w:rsidRPr="00813D1B" w:rsidRDefault="00E836D3">
      <w:pPr>
        <w:rPr>
          <w:rFonts w:asciiTheme="minorEastAsia" w:hAnsiTheme="minorEastAsia" w:cstheme="minorEastAsia"/>
          <w:sz w:val="24"/>
          <w:szCs w:val="28"/>
        </w:rPr>
      </w:pPr>
      <w:r w:rsidRPr="00813D1B">
        <w:rPr>
          <w:rFonts w:asciiTheme="minorEastAsia" w:hAnsiTheme="minorEastAsia" w:cstheme="minorEastAsia" w:hint="eastAsia"/>
          <w:b/>
          <w:bCs/>
          <w:color w:val="8095C1"/>
          <w:sz w:val="24"/>
          <w:szCs w:val="28"/>
        </w:rPr>
        <w:t>注：</w:t>
      </w:r>
      <w:r w:rsidRPr="00813D1B">
        <w:rPr>
          <w:rFonts w:asciiTheme="minorEastAsia" w:hAnsiTheme="minorEastAsia" w:cstheme="minorEastAsia" w:hint="eastAsia"/>
          <w:sz w:val="24"/>
          <w:szCs w:val="28"/>
        </w:rPr>
        <w:t>最终行程或有稍许变动，以最终确认路线为准。</w:t>
      </w:r>
    </w:p>
    <w:p w:rsidR="00B8417C" w:rsidRDefault="00E836D3">
      <w:pPr>
        <w:tabs>
          <w:tab w:val="center" w:pos="4153"/>
        </w:tabs>
        <w:ind w:leftChars="-337" w:hangingChars="322" w:hanging="708"/>
        <w:rPr>
          <w:rFonts w:ascii="微软雅黑" w:eastAsia="微软雅黑" w:hAnsi="微软雅黑"/>
          <w:b/>
          <w:bCs/>
          <w:color w:val="8095C1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120015</wp:posOffset>
                </wp:positionV>
                <wp:extent cx="3190875" cy="179705"/>
                <wp:effectExtent l="0" t="0" r="9525" b="10795"/>
                <wp:wrapNone/>
                <wp:docPr id="18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3928110" y="5475605"/>
                          <a:ext cx="3190875" cy="17970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95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 18" o:spid="_x0000_s1026" o:spt="100" style="position:absolute;left:0pt;flip:x;margin-left:219.3pt;margin-top:9.45pt;height:14.15pt;width:251.25pt;z-index:251761664;v-text-anchor:middle;mso-width-relative:page;mso-height-relative:page;" fillcolor="#8095BE" filled="t" stroked="f" coordsize="6516714,2476413" o:gfxdata="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NdFXhNQAAAAJAQAA&#10;DwAAAAAAAAABACAAAAAiAAAAZHJzL2Rvd25yZXYueG1sUEsBAhQAFAAAAAgAh07iQAZ/yYWsAwAA&#10;XwsAAA4AAAAAAAAAAQAgAAAAIwEAAGRycy9lMm9Eb2MueG1sUEsFBgAAAAAGAAYAWQEAAEEHAAAA&#10;AA==&#10;" path="m4381875,0l6516714,1238208,4381875,2476413,4381875,2456682,4855462,1644997,0,1238206,4855461,831415,4381875,19731xe">
                <v:path o:connectlocs="2145562,0;3190875,89852;2145562,179705;2145562,178273;2377451,119371;0,89852;2377451,60333;2145562,1431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110490</wp:posOffset>
                </wp:positionV>
                <wp:extent cx="3162300" cy="198755"/>
                <wp:effectExtent l="0" t="0" r="0" b="10795"/>
                <wp:wrapNone/>
                <wp:docPr id="135" name="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1060" y="5437505"/>
                          <a:ext cx="3162300" cy="19875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95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 135" o:spid="_x0000_s1026" o:spt="100" style="position:absolute;left:0pt;margin-left:-31.95pt;margin-top:8.7pt;height:15.65pt;width:249pt;z-index:251760640;v-text-anchor:middle;mso-width-relative:page;mso-height-relative:page;" fillcolor="#8095C1" filled="t" stroked="f" coordsize="6516714,2476413" o:gfxdata="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" path="m4381875,0l6516714,1238208,4381875,2476413,4381875,2456682,4855462,1644997,0,1238206,4855461,831415,4381875,19731xe">
                <v:path o:connectlocs="2126348,0;3162300,99377;2126348,198755;2126348,197171;2356161,132026;0,99377;2356160,66728;2126348,1583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bCs/>
          <w:color w:val="8095C1"/>
          <w:sz w:val="22"/>
        </w:rPr>
        <w:tab/>
        <w:t xml:space="preserve">                                        </w:t>
      </w:r>
    </w:p>
    <w:p w:rsidR="00B8417C" w:rsidRDefault="00E836D3" w:rsidP="00813D1B">
      <w:pPr>
        <w:ind w:leftChars="-337" w:hangingChars="322" w:hanging="708"/>
        <w:rPr>
          <w:rFonts w:ascii="微软雅黑" w:eastAsia="微软雅黑" w:hAnsi="微软雅黑"/>
          <w:b/>
          <w:bCs/>
          <w:color w:val="8095C1"/>
          <w:sz w:val="22"/>
        </w:rPr>
      </w:pPr>
      <w:r>
        <w:rPr>
          <w:rFonts w:ascii="微软雅黑" w:eastAsia="微软雅黑" w:hAnsi="微软雅黑" w:hint="eastAsia"/>
          <w:b/>
          <w:bCs/>
          <w:color w:val="8095C1"/>
          <w:sz w:val="22"/>
        </w:rPr>
        <w:t>重要提示：</w:t>
      </w:r>
    </w:p>
    <w:p w:rsidR="00B8417C" w:rsidRDefault="00E836D3">
      <w:pPr>
        <w:ind w:leftChars="-607" w:left="-1275" w:firstLineChars="250" w:firstLine="60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1、为确保交流考察质量，报名仅限15席。（注：会议名额以到款顺序为准） </w:t>
      </w:r>
    </w:p>
    <w:p w:rsidR="00B8417C" w:rsidRDefault="00E836D3">
      <w:pPr>
        <w:ind w:leftChars="-607" w:left="-1275" w:firstLineChars="250" w:firstLine="60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2、</w:t>
      </w:r>
      <w:r w:rsidR="00DC3502">
        <w:rPr>
          <w:rFonts w:asciiTheme="minorEastAsia" w:hAnsiTheme="minorEastAsia" w:hint="eastAsia"/>
          <w:b/>
          <w:sz w:val="24"/>
        </w:rPr>
        <w:t>会务电话</w:t>
      </w:r>
      <w:r>
        <w:rPr>
          <w:rFonts w:asciiTheme="minorEastAsia" w:hAnsiTheme="minorEastAsia" w:hint="eastAsia"/>
          <w:b/>
          <w:sz w:val="24"/>
        </w:rPr>
        <w:t>：</w:t>
      </w:r>
      <w:r>
        <w:rPr>
          <w:rFonts w:asciiTheme="minorEastAsia" w:hAnsiTheme="minor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马莉  1530533395</w:t>
      </w:r>
    </w:p>
    <w:p w:rsidR="00DC3502" w:rsidRDefault="00DC3502">
      <w:pPr>
        <w:ind w:leftChars="-607" w:left="-1275" w:firstLineChars="250" w:firstLine="60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3、报名电话：王悦莹 15315336574</w:t>
      </w:r>
    </w:p>
    <w:p w:rsidR="00B8417C" w:rsidRDefault="00B8417C">
      <w:pPr>
        <w:ind w:leftChars="-607" w:left="-1275" w:firstLineChars="250" w:firstLine="602"/>
        <w:rPr>
          <w:rFonts w:asciiTheme="minorEastAsia" w:hAnsiTheme="minorEastAsia"/>
          <w:b/>
          <w:sz w:val="24"/>
        </w:rPr>
      </w:pPr>
    </w:p>
    <w:p w:rsidR="00B8417C" w:rsidRDefault="00E836D3">
      <w:pPr>
        <w:ind w:leftChars="-349" w:left="-652" w:rightChars="-344" w:right="-722" w:hangingChars="37" w:hanging="81"/>
        <w:rPr>
          <w:sz w:val="24"/>
        </w:rPr>
      </w:pPr>
      <w:r>
        <w:rPr>
          <w:rFonts w:ascii="微软雅黑" w:eastAsia="微软雅黑" w:hAnsi="微软雅黑" w:hint="eastAsia"/>
          <w:b/>
          <w:bCs/>
          <w:color w:val="8095C1"/>
          <w:sz w:val="22"/>
        </w:rPr>
        <w:t>会议费用：</w:t>
      </w:r>
      <w:r>
        <w:rPr>
          <w:rFonts w:ascii="微软雅黑" w:eastAsia="微软雅黑" w:hAnsi="微软雅黑" w:hint="eastAsia"/>
          <w:b/>
          <w:bCs/>
          <w:color w:val="000000" w:themeColor="text1"/>
          <w:sz w:val="22"/>
        </w:rPr>
        <w:t>5500</w:t>
      </w:r>
      <w:r>
        <w:rPr>
          <w:rFonts w:hint="eastAsia"/>
          <w:b/>
          <w:sz w:val="26"/>
          <w:szCs w:val="26"/>
        </w:rPr>
        <w:t>RMB/</w:t>
      </w:r>
      <w:r>
        <w:rPr>
          <w:rFonts w:hint="eastAsia"/>
          <w:b/>
          <w:sz w:val="26"/>
          <w:szCs w:val="26"/>
        </w:rPr>
        <w:t>人</w:t>
      </w:r>
      <w:r>
        <w:rPr>
          <w:rFonts w:hint="eastAsia"/>
          <w:sz w:val="24"/>
        </w:rPr>
        <w:t>（包括期间的车旅及保险、住宿：包含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日、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日、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日三晚住宿，若没有特殊要求则房间均为商务大床房，调换房间需补差价。餐饮：包含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日午晚餐、</w:t>
      </w:r>
      <w:r>
        <w:rPr>
          <w:sz w:val="24"/>
        </w:rPr>
        <w:t>1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日三餐、</w:t>
      </w:r>
      <w:r>
        <w:rPr>
          <w:sz w:val="24"/>
        </w:rPr>
        <w:t>1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日午餐。</w:t>
      </w:r>
      <w:r>
        <w:rPr>
          <w:rFonts w:hint="eastAsia"/>
          <w:b/>
          <w:bCs/>
          <w:color w:val="FF0000"/>
          <w:sz w:val="24"/>
        </w:rPr>
        <w:t>不包含出发地至济南的往返路费</w:t>
      </w:r>
      <w:r>
        <w:rPr>
          <w:rFonts w:hint="eastAsia"/>
          <w:sz w:val="24"/>
        </w:rPr>
        <w:t>）</w:t>
      </w:r>
    </w:p>
    <w:p w:rsidR="00B8417C" w:rsidRDefault="00B8417C">
      <w:pPr>
        <w:ind w:leftChars="-349" w:left="-644" w:rightChars="-344" w:right="-722" w:hangingChars="37" w:hanging="89"/>
        <w:rPr>
          <w:rFonts w:asciiTheme="minorEastAsia" w:hAnsiTheme="minorEastAsia"/>
          <w:b/>
          <w:sz w:val="24"/>
        </w:rPr>
      </w:pPr>
    </w:p>
    <w:p w:rsidR="00B8417C" w:rsidRDefault="00E836D3">
      <w:pPr>
        <w:ind w:leftChars="-350" w:left="-735" w:rightChars="-230" w:right="-483" w:firstLine="1"/>
        <w:rPr>
          <w:rFonts w:ascii="微软雅黑" w:eastAsia="微软雅黑" w:hAnsi="微软雅黑"/>
          <w:b/>
          <w:bCs/>
          <w:color w:val="8095C1"/>
          <w:sz w:val="22"/>
        </w:rPr>
      </w:pPr>
      <w:r>
        <w:rPr>
          <w:rFonts w:ascii="微软雅黑" w:eastAsia="微软雅黑" w:hAnsi="微软雅黑" w:hint="eastAsia"/>
          <w:b/>
          <w:bCs/>
          <w:color w:val="8095C1"/>
          <w:sz w:val="22"/>
        </w:rPr>
        <w:t>付款方式：</w:t>
      </w:r>
    </w:p>
    <w:p w:rsidR="00B8417C" w:rsidRDefault="00E836D3">
      <w:pPr>
        <w:ind w:leftChars="-607" w:left="-1275" w:firstLineChars="300" w:firstLine="723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汇款单位：山东隆众信息技术有限公司</w:t>
      </w:r>
    </w:p>
    <w:p w:rsidR="00B8417C" w:rsidRDefault="00E836D3">
      <w:pPr>
        <w:ind w:leftChars="-607" w:left="-1275" w:firstLineChars="300" w:firstLine="723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开户行：</w:t>
      </w:r>
      <w:r>
        <w:rPr>
          <w:rFonts w:ascii="微软雅黑" w:eastAsia="微软雅黑" w:hAnsi="微软雅黑" w:cs="宋体"/>
          <w:b/>
        </w:rPr>
        <w:t>1525 6101 0400 38017</w:t>
      </w:r>
    </w:p>
    <w:p w:rsidR="00B8417C" w:rsidRDefault="00E836D3">
      <w:pPr>
        <w:ind w:leftChars="-607" w:left="-1275" w:firstLineChars="300" w:firstLine="723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汇款账号：中国农业银行淄博高新技术产业开发区支行</w:t>
      </w:r>
    </w:p>
    <w:p w:rsidR="00B8417C" w:rsidRDefault="00B8417C">
      <w:pPr>
        <w:rPr>
          <w:rFonts w:asciiTheme="minorEastAsia" w:hAnsiTheme="minorEastAsia" w:cstheme="minorEastAsia"/>
          <w:sz w:val="44"/>
          <w:szCs w:val="44"/>
        </w:rPr>
        <w:sectPr w:rsidR="00B8417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8417C" w:rsidRDefault="00E836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125095</wp:posOffset>
                </wp:positionV>
                <wp:extent cx="1932940" cy="742950"/>
                <wp:effectExtent l="6350" t="6350" r="41910" b="12700"/>
                <wp:wrapNone/>
                <wp:docPr id="15" name="半闭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742950"/>
                        </a:xfrm>
                        <a:prstGeom prst="halfFrame">
                          <a:avLst/>
                        </a:prstGeom>
                        <a:solidFill>
                          <a:srgbClr val="8095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style="position:absolute;left:0pt;margin-left:-36.1pt;margin-top:9.85pt;height:58.5pt;width:152.2pt;z-index:251706368;v-text-anchor:middle;mso-width-relative:page;mso-height-relative:page;" fillcolor="#8095C1" filled="t" stroked="t" coordsize="1932940,742950" o:gfxdata="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o7CNDWAAAACgEAAA8AAAAAAAAAAQAgAAAAIgAAAGRycy9kb3ducmV2&#10;LnhtbFBLAQIUABQAAAAIAIdO4kAV4sAJcAIAANEEAAAOAAAAAAAAAAEAIAAAACUBAABkcnMvZTJv&#10;RG9jLnhtbFBLBQYAAAAABgAGAFkBAAAHBgAAAAA=&#10;" path="m0,0l1932940,0,1288633,247647,247647,247647,247647,647763,0,742950xe">
                <v:path o:connectlocs="1610786,123823;123823,695356;0,371475;966470,0" o:connectangles="0,82,164,247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B8417C" w:rsidRDefault="00B8417C"/>
    <w:p w:rsidR="00B8417C" w:rsidRDefault="00E836D3">
      <w:pPr>
        <w:jc w:val="lef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参会确认函----</w:t>
      </w:r>
      <w:r>
        <w:rPr>
          <w:rFonts w:asciiTheme="minorEastAsia" w:hAnsiTheme="minorEastAsia" w:cstheme="minorEastAsia" w:hint="eastAsia"/>
          <w:b/>
          <w:bCs/>
          <w:szCs w:val="21"/>
        </w:rPr>
        <w:t>请填写此页表格后传真0533-2591***或邮件******回传</w:t>
      </w:r>
    </w:p>
    <w:p w:rsidR="00B8417C" w:rsidRDefault="00E836D3">
      <w:pPr>
        <w:ind w:leftChars="-406" w:left="-853" w:rightChars="-230" w:right="-483" w:firstLine="1"/>
        <w:rPr>
          <w:rFonts w:ascii="微软雅黑" w:eastAsia="微软雅黑" w:hAnsi="微软雅黑"/>
          <w:b/>
          <w:bCs/>
          <w:color w:val="943634"/>
          <w:sz w:val="22"/>
        </w:rPr>
      </w:pPr>
      <w:r>
        <w:rPr>
          <w:rFonts w:ascii="微软雅黑" w:eastAsia="微软雅黑" w:hAnsi="微软雅黑" w:hint="eastAsia"/>
          <w:b/>
          <w:bCs/>
          <w:color w:val="8095C1"/>
          <w:sz w:val="22"/>
        </w:rPr>
        <w:t xml:space="preserve">企业信息： </w:t>
      </w:r>
      <w:r>
        <w:rPr>
          <w:rFonts w:ascii="微软雅黑" w:eastAsia="微软雅黑" w:hAnsi="微软雅黑" w:hint="eastAsia"/>
          <w:b/>
          <w:bCs/>
          <w:color w:val="943634"/>
          <w:sz w:val="22"/>
        </w:rPr>
        <w:t xml:space="preserve"> </w:t>
      </w:r>
    </w:p>
    <w:p w:rsidR="00B8417C" w:rsidRDefault="00E836D3">
      <w:pPr>
        <w:ind w:leftChars="-406" w:left="-853" w:rightChars="-230" w:right="-483" w:firstLine="1"/>
        <w:rPr>
          <w:rFonts w:ascii="微软雅黑" w:eastAsia="微软雅黑" w:hAnsi="微软雅黑"/>
          <w:bCs/>
          <w:sz w:val="22"/>
          <w:u w:val="single"/>
        </w:rPr>
      </w:pPr>
      <w:r>
        <w:rPr>
          <w:rFonts w:ascii="微软雅黑" w:eastAsia="微软雅黑" w:hAnsi="微软雅黑" w:hint="eastAsia"/>
          <w:bCs/>
          <w:sz w:val="22"/>
        </w:rPr>
        <w:t xml:space="preserve">公司名称（发票抬头）： 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                          </w:t>
      </w:r>
      <w:r>
        <w:rPr>
          <w:rFonts w:ascii="微软雅黑" w:eastAsia="微软雅黑" w:hAnsi="微软雅黑"/>
          <w:bCs/>
          <w:sz w:val="22"/>
          <w:u w:val="single"/>
        </w:rPr>
        <w:t xml:space="preserve">          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</w:t>
      </w:r>
    </w:p>
    <w:p w:rsidR="00B8417C" w:rsidRDefault="00E836D3">
      <w:pPr>
        <w:ind w:leftChars="-406" w:left="-853" w:rightChars="-162" w:right="-340" w:firstLine="1"/>
        <w:rPr>
          <w:rFonts w:ascii="微软雅黑" w:eastAsia="微软雅黑" w:hAnsi="微软雅黑"/>
          <w:bCs/>
          <w:sz w:val="22"/>
          <w:u w:val="single"/>
        </w:rPr>
      </w:pPr>
      <w:r>
        <w:rPr>
          <w:rFonts w:ascii="微软雅黑" w:eastAsia="微软雅黑" w:hAnsi="微软雅黑" w:hint="eastAsia"/>
          <w:bCs/>
          <w:sz w:val="22"/>
        </w:rPr>
        <w:t>业务（订房）联系人姓名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</w:t>
      </w:r>
      <w:r>
        <w:rPr>
          <w:rFonts w:ascii="微软雅黑" w:eastAsia="微软雅黑" w:hAnsi="微软雅黑" w:hint="eastAsia"/>
          <w:bCs/>
          <w:sz w:val="22"/>
        </w:rPr>
        <w:t>电话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</w:t>
      </w:r>
      <w:r>
        <w:rPr>
          <w:rFonts w:ascii="微软雅黑" w:eastAsia="微软雅黑" w:hAnsi="微软雅黑" w:hint="eastAsia"/>
          <w:bCs/>
          <w:sz w:val="22"/>
        </w:rPr>
        <w:t>Email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</w:t>
      </w:r>
      <w:r>
        <w:rPr>
          <w:rFonts w:ascii="微软雅黑" w:eastAsia="微软雅黑" w:hAnsi="微软雅黑" w:hint="eastAsia"/>
          <w:bCs/>
          <w:sz w:val="22"/>
        </w:rPr>
        <w:t>传真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 </w:t>
      </w:r>
    </w:p>
    <w:p w:rsidR="00B8417C" w:rsidRDefault="00E836D3">
      <w:pPr>
        <w:ind w:leftChars="-406" w:left="-853" w:rightChars="-230" w:right="-483" w:firstLine="1"/>
        <w:rPr>
          <w:rFonts w:ascii="微软雅黑" w:eastAsia="微软雅黑" w:hAnsi="微软雅黑"/>
          <w:bCs/>
          <w:sz w:val="22"/>
          <w:u w:val="single"/>
        </w:rPr>
      </w:pPr>
      <w:r>
        <w:rPr>
          <w:rFonts w:ascii="微软雅黑" w:eastAsia="微软雅黑" w:hAnsi="微软雅黑" w:hint="eastAsia"/>
          <w:bCs/>
          <w:sz w:val="22"/>
        </w:rPr>
        <w:t xml:space="preserve">企业性质：□生产企业 □贸易商□下游企业□物流/仓储等第三方 □其他 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</w:t>
      </w:r>
      <w:r>
        <w:rPr>
          <w:rFonts w:ascii="微软雅黑" w:eastAsia="微软雅黑" w:hAnsi="微软雅黑"/>
          <w:bCs/>
          <w:sz w:val="22"/>
          <w:u w:val="single"/>
        </w:rPr>
        <w:t xml:space="preserve">      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</w:t>
      </w:r>
    </w:p>
    <w:p w:rsidR="00B8417C" w:rsidRDefault="00E836D3" w:rsidP="00813D1B">
      <w:pPr>
        <w:ind w:leftChars="-400" w:left="-2" w:rightChars="-230" w:right="-483" w:hangingChars="381" w:hanging="838"/>
        <w:rPr>
          <w:rFonts w:ascii="微软雅黑" w:eastAsia="微软雅黑" w:hAnsi="微软雅黑"/>
          <w:b/>
          <w:bCs/>
          <w:color w:val="8095C1"/>
          <w:sz w:val="22"/>
        </w:rPr>
      </w:pPr>
      <w:r>
        <w:rPr>
          <w:rFonts w:ascii="微软雅黑" w:eastAsia="微软雅黑" w:hAnsi="微软雅黑" w:hint="eastAsia"/>
          <w:b/>
          <w:bCs/>
          <w:color w:val="8095C1"/>
          <w:sz w:val="22"/>
        </w:rPr>
        <w:t xml:space="preserve">参会代表1 </w:t>
      </w:r>
    </w:p>
    <w:p w:rsidR="00B8417C" w:rsidRDefault="00E836D3">
      <w:pPr>
        <w:ind w:leftChars="-406" w:left="-853" w:rightChars="-230" w:right="-483" w:firstLine="1"/>
        <w:rPr>
          <w:rFonts w:ascii="微软雅黑" w:eastAsia="微软雅黑" w:hAnsi="微软雅黑"/>
          <w:bCs/>
          <w:sz w:val="22"/>
          <w:u w:val="single"/>
        </w:rPr>
      </w:pPr>
      <w:r>
        <w:rPr>
          <w:rFonts w:ascii="微软雅黑" w:eastAsia="微软雅黑" w:hAnsi="微软雅黑" w:hint="eastAsia"/>
          <w:bCs/>
          <w:sz w:val="22"/>
        </w:rPr>
        <w:t>姓名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 </w:t>
      </w:r>
      <w:r>
        <w:rPr>
          <w:rFonts w:ascii="微软雅黑" w:eastAsia="微软雅黑" w:hAnsi="微软雅黑" w:hint="eastAsia"/>
          <w:bCs/>
          <w:sz w:val="22"/>
        </w:rPr>
        <w:t>□ 先生 / □ 女士  职位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</w:t>
      </w:r>
      <w:r>
        <w:rPr>
          <w:rFonts w:ascii="微软雅黑" w:eastAsia="微软雅黑" w:hAnsi="微软雅黑" w:hint="eastAsia"/>
          <w:bCs/>
          <w:sz w:val="22"/>
        </w:rPr>
        <w:t>手机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                  </w:t>
      </w:r>
    </w:p>
    <w:p w:rsidR="00B8417C" w:rsidRDefault="00E836D3">
      <w:pPr>
        <w:ind w:leftChars="-406" w:left="-853" w:rightChars="-230" w:right="-483" w:firstLine="1"/>
        <w:rPr>
          <w:rFonts w:ascii="微软雅黑" w:eastAsia="微软雅黑" w:hAnsi="微软雅黑"/>
          <w:bCs/>
          <w:sz w:val="22"/>
          <w:u w:val="single"/>
        </w:rPr>
      </w:pPr>
      <w:r>
        <w:rPr>
          <w:rFonts w:ascii="微软雅黑" w:eastAsia="微软雅黑" w:hAnsi="微软雅黑" w:hint="eastAsia"/>
          <w:bCs/>
          <w:sz w:val="22"/>
        </w:rPr>
        <w:t xml:space="preserve">身份证号（投保） 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     </w:t>
      </w:r>
      <w:r>
        <w:rPr>
          <w:rFonts w:ascii="微软雅黑" w:eastAsia="微软雅黑" w:hAnsi="微软雅黑" w:hint="eastAsia"/>
          <w:bCs/>
          <w:sz w:val="22"/>
        </w:rPr>
        <w:t xml:space="preserve">E-mail/QQ 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</w:t>
      </w:r>
      <w:r>
        <w:rPr>
          <w:rFonts w:ascii="微软雅黑" w:eastAsia="微软雅黑" w:hAnsi="微软雅黑" w:hint="eastAsia"/>
          <w:bCs/>
          <w:sz w:val="22"/>
        </w:rPr>
        <w:t>传真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  </w:t>
      </w:r>
    </w:p>
    <w:p w:rsidR="00B8417C" w:rsidRDefault="00E836D3" w:rsidP="00813D1B">
      <w:pPr>
        <w:ind w:leftChars="-400" w:left="-2" w:rightChars="-230" w:right="-483" w:hangingChars="381" w:hanging="838"/>
        <w:rPr>
          <w:rFonts w:ascii="微软雅黑" w:eastAsia="微软雅黑" w:hAnsi="微软雅黑"/>
          <w:b/>
          <w:bCs/>
          <w:color w:val="007635"/>
          <w:sz w:val="22"/>
        </w:rPr>
      </w:pPr>
      <w:r>
        <w:rPr>
          <w:rFonts w:ascii="微软雅黑" w:eastAsia="微软雅黑" w:hAnsi="微软雅黑" w:hint="eastAsia"/>
          <w:b/>
          <w:bCs/>
          <w:color w:val="8095C1"/>
          <w:sz w:val="22"/>
        </w:rPr>
        <w:t>参会代表2</w:t>
      </w:r>
      <w:r>
        <w:rPr>
          <w:rFonts w:ascii="微软雅黑" w:eastAsia="微软雅黑" w:hAnsi="微软雅黑" w:hint="eastAsia"/>
          <w:b/>
          <w:bCs/>
          <w:color w:val="007635"/>
          <w:sz w:val="22"/>
        </w:rPr>
        <w:t xml:space="preserve"> </w:t>
      </w:r>
    </w:p>
    <w:p w:rsidR="00B8417C" w:rsidRDefault="00E836D3">
      <w:pPr>
        <w:ind w:leftChars="-406" w:left="-853" w:rightChars="-230" w:right="-483" w:firstLine="1"/>
        <w:rPr>
          <w:rFonts w:ascii="微软雅黑" w:eastAsia="微软雅黑" w:hAnsi="微软雅黑"/>
          <w:bCs/>
          <w:sz w:val="22"/>
          <w:u w:val="single"/>
        </w:rPr>
      </w:pPr>
      <w:r>
        <w:rPr>
          <w:rFonts w:ascii="微软雅黑" w:eastAsia="微软雅黑" w:hAnsi="微软雅黑" w:hint="eastAsia"/>
          <w:bCs/>
          <w:sz w:val="22"/>
        </w:rPr>
        <w:t>姓名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  </w:t>
      </w:r>
      <w:r>
        <w:rPr>
          <w:rFonts w:ascii="微软雅黑" w:eastAsia="微软雅黑" w:hAnsi="微软雅黑" w:hint="eastAsia"/>
          <w:bCs/>
          <w:sz w:val="22"/>
        </w:rPr>
        <w:t>□ 先生 / □ 女士  职位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</w:t>
      </w:r>
      <w:r>
        <w:rPr>
          <w:rFonts w:ascii="微软雅黑" w:eastAsia="微软雅黑" w:hAnsi="微软雅黑" w:hint="eastAsia"/>
          <w:bCs/>
          <w:sz w:val="22"/>
        </w:rPr>
        <w:t>手机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                  </w:t>
      </w:r>
    </w:p>
    <w:p w:rsidR="00B8417C" w:rsidRDefault="00E836D3">
      <w:pPr>
        <w:ind w:leftChars="-406" w:left="-853" w:rightChars="-230" w:right="-483" w:firstLine="1"/>
        <w:rPr>
          <w:rFonts w:ascii="微软雅黑" w:eastAsia="微软雅黑" w:hAnsi="微软雅黑"/>
          <w:b/>
          <w:bCs/>
          <w:color w:val="943634"/>
          <w:sz w:val="22"/>
          <w:u w:val="single"/>
        </w:rPr>
      </w:pPr>
      <w:r>
        <w:rPr>
          <w:rFonts w:ascii="微软雅黑" w:eastAsia="微软雅黑" w:hAnsi="微软雅黑" w:hint="eastAsia"/>
          <w:bCs/>
          <w:sz w:val="22"/>
        </w:rPr>
        <w:t xml:space="preserve">身份证号（投保） 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     </w:t>
      </w:r>
      <w:r>
        <w:rPr>
          <w:rFonts w:ascii="微软雅黑" w:eastAsia="微软雅黑" w:hAnsi="微软雅黑" w:hint="eastAsia"/>
          <w:bCs/>
          <w:sz w:val="22"/>
        </w:rPr>
        <w:t xml:space="preserve">E-mail/QQ 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</w:t>
      </w:r>
      <w:r>
        <w:rPr>
          <w:rFonts w:ascii="微软雅黑" w:eastAsia="微软雅黑" w:hAnsi="微软雅黑" w:hint="eastAsia"/>
          <w:bCs/>
          <w:sz w:val="22"/>
        </w:rPr>
        <w:t>传真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 </w:t>
      </w:r>
      <w:r>
        <w:rPr>
          <w:rFonts w:ascii="微软雅黑" w:eastAsia="微软雅黑" w:hAnsi="微软雅黑" w:hint="eastAsia"/>
          <w:b/>
          <w:bCs/>
          <w:color w:val="943634"/>
          <w:sz w:val="22"/>
          <w:u w:val="single"/>
        </w:rPr>
        <w:t xml:space="preserve">   </w:t>
      </w:r>
    </w:p>
    <w:p w:rsidR="00B8417C" w:rsidRDefault="00E836D3" w:rsidP="00813D1B">
      <w:pPr>
        <w:ind w:leftChars="-400" w:left="-2" w:rightChars="-230" w:right="-483" w:hangingChars="381" w:hanging="838"/>
        <w:rPr>
          <w:rFonts w:ascii="微软雅黑" w:eastAsia="微软雅黑" w:hAnsi="微软雅黑"/>
          <w:b/>
          <w:bCs/>
          <w:color w:val="8095C1"/>
          <w:sz w:val="22"/>
        </w:rPr>
      </w:pPr>
      <w:r>
        <w:rPr>
          <w:rFonts w:ascii="微软雅黑" w:eastAsia="微软雅黑" w:hAnsi="微软雅黑" w:hint="eastAsia"/>
          <w:b/>
          <w:bCs/>
          <w:color w:val="8095C1"/>
          <w:sz w:val="22"/>
        </w:rPr>
        <w:t xml:space="preserve">参会代表3 </w:t>
      </w:r>
    </w:p>
    <w:p w:rsidR="00B8417C" w:rsidRDefault="00E836D3">
      <w:pPr>
        <w:ind w:leftChars="-406" w:left="-853" w:rightChars="-230" w:right="-483" w:firstLine="1"/>
        <w:rPr>
          <w:rFonts w:ascii="微软雅黑" w:eastAsia="微软雅黑" w:hAnsi="微软雅黑"/>
          <w:bCs/>
          <w:sz w:val="22"/>
          <w:u w:val="single"/>
        </w:rPr>
      </w:pPr>
      <w:r>
        <w:rPr>
          <w:rFonts w:ascii="微软雅黑" w:eastAsia="微软雅黑" w:hAnsi="微软雅黑" w:hint="eastAsia"/>
          <w:bCs/>
          <w:sz w:val="22"/>
        </w:rPr>
        <w:t>姓名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</w:t>
      </w:r>
      <w:r>
        <w:rPr>
          <w:rFonts w:ascii="微软雅黑" w:eastAsia="微软雅黑" w:hAnsi="微软雅黑" w:hint="eastAsia"/>
          <w:bCs/>
          <w:sz w:val="22"/>
        </w:rPr>
        <w:t>□ 先生 / □ 女士  职位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</w:t>
      </w:r>
      <w:r>
        <w:rPr>
          <w:rFonts w:ascii="微软雅黑" w:eastAsia="微软雅黑" w:hAnsi="微软雅黑" w:hint="eastAsia"/>
          <w:bCs/>
          <w:sz w:val="22"/>
        </w:rPr>
        <w:t>手机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                  </w:t>
      </w:r>
    </w:p>
    <w:p w:rsidR="00B8417C" w:rsidRDefault="00E836D3">
      <w:pPr>
        <w:ind w:leftChars="-406" w:left="-853" w:rightChars="-230" w:right="-483" w:firstLine="1"/>
        <w:rPr>
          <w:rFonts w:ascii="微软雅黑" w:eastAsia="微软雅黑" w:hAnsi="微软雅黑"/>
          <w:bCs/>
          <w:sz w:val="22"/>
          <w:u w:val="single"/>
        </w:rPr>
      </w:pPr>
      <w:r>
        <w:rPr>
          <w:rFonts w:ascii="微软雅黑" w:eastAsia="微软雅黑" w:hAnsi="微软雅黑" w:hint="eastAsia"/>
          <w:bCs/>
          <w:sz w:val="22"/>
        </w:rPr>
        <w:t xml:space="preserve">身份证号（投保） 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     </w:t>
      </w:r>
      <w:r>
        <w:rPr>
          <w:rFonts w:ascii="微软雅黑" w:eastAsia="微软雅黑" w:hAnsi="微软雅黑" w:hint="eastAsia"/>
          <w:bCs/>
          <w:sz w:val="22"/>
        </w:rPr>
        <w:t xml:space="preserve">E-mail/QQ 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</w:t>
      </w:r>
      <w:r>
        <w:rPr>
          <w:rFonts w:ascii="微软雅黑" w:eastAsia="微软雅黑" w:hAnsi="微软雅黑" w:hint="eastAsia"/>
          <w:bCs/>
          <w:sz w:val="22"/>
        </w:rPr>
        <w:t>传真</w:t>
      </w:r>
      <w:r>
        <w:rPr>
          <w:rFonts w:ascii="微软雅黑" w:eastAsia="微软雅黑" w:hAnsi="微软雅黑" w:hint="eastAsia"/>
          <w:bCs/>
          <w:sz w:val="22"/>
          <w:u w:val="single"/>
        </w:rPr>
        <w:t xml:space="preserve">                 </w:t>
      </w:r>
    </w:p>
    <w:tbl>
      <w:tblPr>
        <w:tblpPr w:leftFromText="180" w:rightFromText="180" w:vertAnchor="text" w:horzAnchor="margin" w:tblpX="-732" w:tblpY="1094"/>
        <w:tblW w:w="976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5135"/>
      </w:tblGrid>
      <w:tr w:rsidR="00B8417C">
        <w:trPr>
          <w:trHeight w:val="504"/>
        </w:trPr>
        <w:tc>
          <w:tcPr>
            <w:tcW w:w="9765" w:type="dxa"/>
            <w:gridSpan w:val="2"/>
            <w:tcBorders>
              <w:top w:val="single" w:sz="8" w:space="0" w:color="4F81BD"/>
              <w:bottom w:val="nil"/>
            </w:tcBorders>
            <w:shd w:val="clear" w:color="auto" w:fill="8EAADB" w:themeFill="accent5" w:themeFillTint="99"/>
            <w:vAlign w:val="center"/>
          </w:tcPr>
          <w:p w:rsidR="00B8417C" w:rsidRDefault="00E836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商务考察需求核实表</w:t>
            </w:r>
          </w:p>
        </w:tc>
      </w:tr>
      <w:tr w:rsidR="00B8417C">
        <w:trPr>
          <w:trHeight w:val="432"/>
        </w:trPr>
        <w:tc>
          <w:tcPr>
            <w:tcW w:w="4630" w:type="dxa"/>
            <w:tcBorders>
              <w:top w:val="nil"/>
              <w:left w:val="single" w:sz="8" w:space="0" w:color="4F81BD"/>
              <w:bottom w:val="single" w:sz="8" w:space="0" w:color="4F81BD"/>
            </w:tcBorders>
            <w:vAlign w:val="center"/>
          </w:tcPr>
          <w:p w:rsidR="00B8417C" w:rsidRDefault="00E836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企业主要经营哪些产品？</w:t>
            </w:r>
          </w:p>
        </w:tc>
        <w:tc>
          <w:tcPr>
            <w:tcW w:w="5135" w:type="dxa"/>
            <w:tcBorders>
              <w:top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B8417C" w:rsidRDefault="00B84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17C">
        <w:trPr>
          <w:trHeight w:val="404"/>
        </w:trPr>
        <w:tc>
          <w:tcPr>
            <w:tcW w:w="4630" w:type="dxa"/>
            <w:vAlign w:val="center"/>
          </w:tcPr>
          <w:p w:rsidR="00B8417C" w:rsidRDefault="00E836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商务考察的主要目的是什么？</w:t>
            </w:r>
          </w:p>
        </w:tc>
        <w:tc>
          <w:tcPr>
            <w:tcW w:w="5135" w:type="dxa"/>
            <w:vAlign w:val="center"/>
          </w:tcPr>
          <w:p w:rsidR="00B8417C" w:rsidRDefault="00B84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17C">
        <w:trPr>
          <w:trHeight w:val="410"/>
        </w:trPr>
        <w:tc>
          <w:tcPr>
            <w:tcW w:w="4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B8417C" w:rsidRDefault="00E836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想见厂家哪些部门/产品领导？</w:t>
            </w:r>
          </w:p>
        </w:tc>
        <w:tc>
          <w:tcPr>
            <w:tcW w:w="51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417C" w:rsidRDefault="00B84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17C">
        <w:trPr>
          <w:trHeight w:val="408"/>
        </w:trPr>
        <w:tc>
          <w:tcPr>
            <w:tcW w:w="4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B8417C" w:rsidRDefault="00E836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主要关心的企业有哪些？</w:t>
            </w:r>
          </w:p>
        </w:tc>
        <w:tc>
          <w:tcPr>
            <w:tcW w:w="51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417C" w:rsidRDefault="00B84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8417C" w:rsidRDefault="00B8417C">
      <w:pPr>
        <w:ind w:leftChars="-406" w:left="-853" w:rightChars="-230" w:right="-483" w:firstLine="1"/>
        <w:rPr>
          <w:rFonts w:ascii="微软雅黑" w:eastAsia="微软雅黑" w:hAnsi="微软雅黑"/>
          <w:bCs/>
          <w:sz w:val="22"/>
          <w:u w:val="single"/>
        </w:rPr>
      </w:pPr>
    </w:p>
    <w:sectPr w:rsidR="00B84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CD" w:rsidRDefault="00AE29CD">
      <w:r>
        <w:separator/>
      </w:r>
    </w:p>
  </w:endnote>
  <w:endnote w:type="continuationSeparator" w:id="0">
    <w:p w:rsidR="00AE29CD" w:rsidRDefault="00AE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7C" w:rsidRDefault="00E836D3">
    <w:pPr>
      <w:pStyle w:val="a3"/>
    </w:pPr>
    <w:r>
      <w:rPr>
        <w:rFonts w:hint="eastAsia"/>
      </w:rPr>
      <w:t>联系人：</w:t>
    </w:r>
    <w:r>
      <w:t xml:space="preserve"> </w:t>
    </w:r>
    <w:r w:rsidR="00DC3502">
      <w:rPr>
        <w:rFonts w:hint="eastAsia"/>
      </w:rPr>
      <w:t>王悦莹</w:t>
    </w:r>
    <w:r>
      <w:rPr>
        <w:rFonts w:hint="eastAsia"/>
      </w:rPr>
      <w:t xml:space="preserve">        </w:t>
    </w:r>
    <w:r>
      <w:t xml:space="preserve">   </w:t>
    </w:r>
    <w:r>
      <w:rPr>
        <w:rFonts w:hint="eastAsia"/>
      </w:rPr>
      <w:t>联系方式：</w:t>
    </w:r>
    <w:r>
      <w:rPr>
        <w:rFonts w:hint="eastAsia"/>
      </w:rPr>
      <w:t>0533</w:t>
    </w:r>
    <w:r>
      <w:t>-2591</w:t>
    </w:r>
    <w:r w:rsidR="00DC3502">
      <w:rPr>
        <w:rFonts w:hint="eastAsia"/>
      </w:rPr>
      <w:t>952</w:t>
    </w:r>
    <w:r>
      <w:t>/1</w:t>
    </w:r>
    <w:r w:rsidR="00DC3502">
      <w:rPr>
        <w:rFonts w:hint="eastAsia"/>
      </w:rPr>
      <w:t xml:space="preserve">5315336574     </w:t>
    </w:r>
    <w:r>
      <w:rPr>
        <w:rFonts w:hint="eastAsia"/>
      </w:rPr>
      <w:t xml:space="preserve">    </w:t>
    </w:r>
    <w:r>
      <w:t xml:space="preserve">  </w:t>
    </w:r>
    <w:r>
      <w:rPr>
        <w:rFonts w:hint="eastAsia"/>
      </w:rPr>
      <w:t>邮箱：</w:t>
    </w:r>
    <w:r w:rsidR="00DC3502">
      <w:rPr>
        <w:rFonts w:hint="eastAsia"/>
      </w:rPr>
      <w:t>wangyy@oilchem.net</w:t>
    </w:r>
  </w:p>
  <w:p w:rsidR="00DC3502" w:rsidRDefault="00DC3502">
    <w:pPr>
      <w:pStyle w:val="a3"/>
    </w:pPr>
  </w:p>
  <w:p w:rsidR="00B8417C" w:rsidRDefault="00B841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CD" w:rsidRDefault="00AE29CD">
      <w:r>
        <w:separator/>
      </w:r>
    </w:p>
  </w:footnote>
  <w:footnote w:type="continuationSeparator" w:id="0">
    <w:p w:rsidR="00AE29CD" w:rsidRDefault="00AE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7C" w:rsidRDefault="00B8417C">
    <w:pPr>
      <w:pStyle w:val="a4"/>
    </w:pPr>
  </w:p>
  <w:p w:rsidR="00B8417C" w:rsidRDefault="00E836D3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ge">
            <wp:posOffset>-6985</wp:posOffset>
          </wp:positionV>
          <wp:extent cx="7566025" cy="949325"/>
          <wp:effectExtent l="0" t="0" r="15875" b="3175"/>
          <wp:wrapNone/>
          <wp:docPr id="3" name="图片 3" descr="页眉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25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B603A"/>
    <w:rsid w:val="0012201F"/>
    <w:rsid w:val="001E6E6C"/>
    <w:rsid w:val="00294556"/>
    <w:rsid w:val="00813D1B"/>
    <w:rsid w:val="00912D96"/>
    <w:rsid w:val="00A70986"/>
    <w:rsid w:val="00AE29CD"/>
    <w:rsid w:val="00B232C6"/>
    <w:rsid w:val="00B8417C"/>
    <w:rsid w:val="00C379E6"/>
    <w:rsid w:val="00C72B70"/>
    <w:rsid w:val="00DA1D9C"/>
    <w:rsid w:val="00DC3502"/>
    <w:rsid w:val="00E836D3"/>
    <w:rsid w:val="00E86BB2"/>
    <w:rsid w:val="00F96EFF"/>
    <w:rsid w:val="00FA55A6"/>
    <w:rsid w:val="0CCB603A"/>
    <w:rsid w:val="229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11">
    <w:name w:val="unnamed11"/>
    <w:basedOn w:val="a0"/>
    <w:qFormat/>
    <w:rPr>
      <w:rFonts w:ascii="Arial" w:hAnsi="Arial" w:cs="Arial" w:hint="default"/>
      <w:sz w:val="22"/>
      <w:szCs w:val="22"/>
    </w:rPr>
  </w:style>
  <w:style w:type="paragraph" w:styleId="a6">
    <w:name w:val="List Paragraph"/>
    <w:basedOn w:val="a"/>
    <w:uiPriority w:val="99"/>
    <w:unhideWhenUsed/>
    <w:rsid w:val="00813D1B"/>
    <w:pPr>
      <w:ind w:firstLineChars="200" w:firstLine="420"/>
    </w:pPr>
  </w:style>
  <w:style w:type="character" w:styleId="a7">
    <w:name w:val="Hyperlink"/>
    <w:basedOn w:val="a0"/>
    <w:rsid w:val="00DC35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11">
    <w:name w:val="unnamed11"/>
    <w:basedOn w:val="a0"/>
    <w:qFormat/>
    <w:rPr>
      <w:rFonts w:ascii="Arial" w:hAnsi="Arial" w:cs="Arial" w:hint="default"/>
      <w:sz w:val="22"/>
      <w:szCs w:val="22"/>
    </w:rPr>
  </w:style>
  <w:style w:type="paragraph" w:styleId="a6">
    <w:name w:val="List Paragraph"/>
    <w:basedOn w:val="a"/>
    <w:uiPriority w:val="99"/>
    <w:unhideWhenUsed/>
    <w:rsid w:val="00813D1B"/>
    <w:pPr>
      <w:ind w:firstLineChars="200" w:firstLine="420"/>
    </w:pPr>
  </w:style>
  <w:style w:type="character" w:styleId="a7">
    <w:name w:val="Hyperlink"/>
    <w:basedOn w:val="a0"/>
    <w:rsid w:val="00DC3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卖衣服的Monica</dc:creator>
  <cp:lastModifiedBy>xb21cn</cp:lastModifiedBy>
  <cp:revision>13</cp:revision>
  <dcterms:created xsi:type="dcterms:W3CDTF">2018-09-13T05:49:00Z</dcterms:created>
  <dcterms:modified xsi:type="dcterms:W3CDTF">2018-09-17T08:49:00Z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